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BB1E" w14:textId="49948A34" w:rsidR="003A6AAC" w:rsidRPr="003A6AAC" w:rsidRDefault="00101FE6" w:rsidP="003A6AAC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HAMPSHIRE COUNTY ASA</w:t>
      </w:r>
    </w:p>
    <w:p w14:paraId="234D3814" w14:textId="1AA3E14B" w:rsidR="003A6AAC" w:rsidRPr="003A6AAC" w:rsidRDefault="003A6AAC" w:rsidP="003A6AAC">
      <w:pPr>
        <w:jc w:val="center"/>
        <w:rPr>
          <w:rFonts w:ascii="Tahoma" w:hAnsi="Tahoma" w:cs="Tahoma"/>
          <w:b/>
          <w:bCs/>
          <w:sz w:val="28"/>
        </w:rPr>
      </w:pPr>
      <w:r w:rsidRPr="003A6AAC">
        <w:rPr>
          <w:rFonts w:ascii="Tahoma" w:hAnsi="Tahoma" w:cs="Tahoma"/>
          <w:b/>
          <w:bCs/>
          <w:sz w:val="28"/>
        </w:rPr>
        <w:t>SWIMMING CHAMPIONSHIPS 20</w:t>
      </w:r>
      <w:r w:rsidR="00101FE6">
        <w:rPr>
          <w:rFonts w:ascii="Tahoma" w:hAnsi="Tahoma" w:cs="Tahoma"/>
          <w:b/>
          <w:bCs/>
          <w:sz w:val="28"/>
        </w:rPr>
        <w:t>2</w:t>
      </w:r>
      <w:r w:rsidR="00332203">
        <w:rPr>
          <w:rFonts w:ascii="Tahoma" w:hAnsi="Tahoma" w:cs="Tahoma"/>
          <w:b/>
          <w:bCs/>
          <w:sz w:val="28"/>
        </w:rPr>
        <w:t>3</w:t>
      </w:r>
    </w:p>
    <w:p w14:paraId="646D2A5C" w14:textId="77777777" w:rsidR="003A6AAC" w:rsidRPr="003A6AAC" w:rsidRDefault="003A6AAC" w:rsidP="003A6AAC">
      <w:pPr>
        <w:jc w:val="center"/>
        <w:rPr>
          <w:rFonts w:ascii="Tahoma" w:hAnsi="Tahoma" w:cs="Tahoma"/>
          <w:sz w:val="16"/>
        </w:rPr>
      </w:pPr>
      <w:r w:rsidRPr="003A6AAC">
        <w:rPr>
          <w:rFonts w:ascii="Tahoma" w:hAnsi="Tahoma" w:cs="Tahoma"/>
          <w:sz w:val="16"/>
        </w:rPr>
        <w:t>Under ASA Laws and Technical Rules of Swimming</w:t>
      </w:r>
    </w:p>
    <w:p w14:paraId="4AFEF61F" w14:textId="77777777" w:rsidR="003A6AAC" w:rsidRPr="003A6AAC" w:rsidRDefault="003A6AAC" w:rsidP="003A6AAC">
      <w:pPr>
        <w:pStyle w:val="Heading2"/>
        <w:rPr>
          <w:rFonts w:ascii="Tahoma" w:hAnsi="Tahoma" w:cs="Tahoma"/>
          <w:sz w:val="28"/>
        </w:rPr>
      </w:pPr>
    </w:p>
    <w:p w14:paraId="3234CFEA" w14:textId="77777777" w:rsidR="003A6AAC" w:rsidRPr="003A6AAC" w:rsidRDefault="003A6AAC" w:rsidP="003A6AAC">
      <w:pPr>
        <w:pStyle w:val="Heading2"/>
        <w:rPr>
          <w:rFonts w:ascii="Tahoma" w:hAnsi="Tahoma" w:cs="Tahoma"/>
        </w:rPr>
      </w:pPr>
      <w:r w:rsidRPr="003A6AAC">
        <w:rPr>
          <w:rFonts w:ascii="Tahoma" w:hAnsi="Tahoma" w:cs="Tahoma"/>
        </w:rPr>
        <w:t xml:space="preserve">TEAM DECLARATION FORM </w:t>
      </w:r>
    </w:p>
    <w:p w14:paraId="2F1916E1" w14:textId="77777777" w:rsidR="003A6AAC" w:rsidRPr="003A6AAC" w:rsidRDefault="003A6AAC" w:rsidP="003A6AA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6513"/>
        <w:gridCol w:w="6513"/>
      </w:tblGrid>
      <w:tr w:rsidR="00D713CB" w:rsidRPr="003A6AAC" w14:paraId="3C90994A" w14:textId="77777777" w:rsidTr="00D713CB">
        <w:tc>
          <w:tcPr>
            <w:tcW w:w="2588" w:type="dxa"/>
          </w:tcPr>
          <w:p w14:paraId="708F8B87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>Club Name:</w:t>
            </w:r>
          </w:p>
          <w:p w14:paraId="4DE8B96C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741E35FA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 w:val="restart"/>
          </w:tcPr>
          <w:p w14:paraId="4609BE8B" w14:textId="6E514300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Please enter </w:t>
            </w:r>
            <w:r w:rsidR="00332203">
              <w:rPr>
                <w:rFonts w:ascii="Tahoma" w:hAnsi="Tahoma" w:cs="Tahoma"/>
                <w:sz w:val="22"/>
                <w:szCs w:val="22"/>
              </w:rPr>
              <w:t>Long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Course rankings times for each swimmer and the total is the sum of the individual times.</w:t>
            </w:r>
          </w:p>
          <w:p w14:paraId="7EDFA4BF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44C4CAE" w14:textId="6CF9FCFE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(Converted </w:t>
            </w:r>
            <w:r w:rsidR="00332203">
              <w:rPr>
                <w:rFonts w:ascii="Tahoma" w:hAnsi="Tahoma" w:cs="Tahoma"/>
                <w:sz w:val="22"/>
                <w:szCs w:val="22"/>
              </w:rPr>
              <w:t>short</w:t>
            </w:r>
            <w:r>
              <w:rPr>
                <w:rFonts w:ascii="Tahoma" w:hAnsi="Tahoma" w:cs="Tahoma"/>
                <w:sz w:val="22"/>
                <w:szCs w:val="22"/>
              </w:rPr>
              <w:t xml:space="preserve"> course times are acceptable)</w:t>
            </w:r>
          </w:p>
          <w:p w14:paraId="1CBCCBEA" w14:textId="77777777" w:rsidR="004D7989" w:rsidRDefault="004D7989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60B0A1A" w14:textId="4E7FDCAF" w:rsidR="004D7989" w:rsidRDefault="004D7989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4D7989">
              <w:rPr>
                <w:rFonts w:ascii="Tahoma" w:hAnsi="Tahoma" w:cs="Tahoma"/>
                <w:sz w:val="22"/>
                <w:szCs w:val="22"/>
                <w:highlight w:val="yellow"/>
              </w:rPr>
              <w:t>Please highlight changes</w:t>
            </w:r>
            <w:r w:rsidR="00040FCC">
              <w:rPr>
                <w:rFonts w:ascii="Tahoma" w:hAnsi="Tahoma" w:cs="Tahoma"/>
                <w:sz w:val="22"/>
                <w:szCs w:val="22"/>
              </w:rPr>
              <w:t xml:space="preserve"> and ensure that form is dated.</w:t>
            </w:r>
          </w:p>
          <w:p w14:paraId="64C033D0" w14:textId="2C6EE9C6" w:rsidR="00AF5E16" w:rsidRPr="003A6AAC" w:rsidRDefault="00AF5E16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3CB" w:rsidRPr="003A6AAC" w14:paraId="50008844" w14:textId="77777777" w:rsidTr="00D713CB">
        <w:tc>
          <w:tcPr>
            <w:tcW w:w="2588" w:type="dxa"/>
          </w:tcPr>
          <w:p w14:paraId="125586D9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 w:rsidRPr="003A6AAC">
              <w:rPr>
                <w:rFonts w:ascii="Tahoma" w:hAnsi="Tahoma" w:cs="Tahoma"/>
                <w:sz w:val="22"/>
                <w:szCs w:val="22"/>
              </w:rPr>
              <w:t xml:space="preserve">Submitted By (Name): </w:t>
            </w:r>
          </w:p>
          <w:p w14:paraId="7622F9F0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36DB547D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17451342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713CB" w:rsidRPr="003A6AAC" w14:paraId="3DDA7324" w14:textId="77777777" w:rsidTr="00D713CB">
        <w:tc>
          <w:tcPr>
            <w:tcW w:w="2588" w:type="dxa"/>
          </w:tcPr>
          <w:p w14:paraId="3F7888DF" w14:textId="77777777" w:rsidR="00D713CB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Date/Time</w:t>
            </w:r>
          </w:p>
          <w:p w14:paraId="0E27A9A2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</w:tcPr>
          <w:p w14:paraId="22A35E6E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13" w:type="dxa"/>
            <w:vMerge/>
          </w:tcPr>
          <w:p w14:paraId="706A6CBD" w14:textId="77777777" w:rsidR="00D713CB" w:rsidRPr="003A6AAC" w:rsidRDefault="00D713CB" w:rsidP="003A6AA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07FF5E3" w14:textId="77777777" w:rsidR="003A6AAC" w:rsidRDefault="003A6AAC" w:rsidP="003A6AAC">
      <w:pPr>
        <w:rPr>
          <w:rFonts w:ascii="Tahoma" w:hAnsi="Tahoma" w:cs="Tahoma"/>
        </w:rPr>
      </w:pPr>
    </w:p>
    <w:p w14:paraId="4808B5B8" w14:textId="77777777" w:rsidR="00E416C1" w:rsidRDefault="00E416C1" w:rsidP="003A6AAC">
      <w:pPr>
        <w:rPr>
          <w:rFonts w:ascii="Tahoma" w:hAnsi="Tahoma" w:cs="Tahoma"/>
        </w:rPr>
      </w:pPr>
    </w:p>
    <w:tbl>
      <w:tblPr>
        <w:tblW w:w="15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679"/>
        <w:gridCol w:w="975"/>
        <w:gridCol w:w="2060"/>
        <w:gridCol w:w="806"/>
        <w:gridCol w:w="2060"/>
        <w:gridCol w:w="806"/>
        <w:gridCol w:w="2060"/>
        <w:gridCol w:w="806"/>
        <w:gridCol w:w="2060"/>
        <w:gridCol w:w="806"/>
        <w:gridCol w:w="1469"/>
      </w:tblGrid>
      <w:tr w:rsidR="00E416C1" w:rsidRPr="00BF7C20" w14:paraId="275F41FE" w14:textId="77777777" w:rsidTr="00BF7C20">
        <w:trPr>
          <w:trHeight w:val="521"/>
        </w:trPr>
        <w:tc>
          <w:tcPr>
            <w:tcW w:w="0" w:type="auto"/>
            <w:vMerge w:val="restart"/>
            <w:shd w:val="clear" w:color="auto" w:fill="auto"/>
          </w:tcPr>
          <w:p w14:paraId="11302CC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Event</w:t>
            </w:r>
            <w:r w:rsidRPr="00BF7C20">
              <w:rPr>
                <w:rFonts w:ascii="Tahoma" w:hAnsi="Tahoma" w:cs="Tahoma"/>
              </w:rPr>
              <w:br/>
              <w:t>No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032F14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proofErr w:type="spellStart"/>
            <w:r w:rsidRPr="00BF7C20">
              <w:rPr>
                <w:rFonts w:ascii="Tahoma" w:hAnsi="Tahoma" w:cs="Tahoma"/>
              </w:rPr>
              <w:t>Dist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</w:tcPr>
          <w:p w14:paraId="3D5E73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Stroke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B8D5EDB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1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297CE88D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2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7F23FC4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3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6385142C" w14:textId="77777777" w:rsidR="00E416C1" w:rsidRPr="00BF7C20" w:rsidRDefault="00E416C1" w:rsidP="00BF7C20">
            <w:pPr>
              <w:jc w:val="center"/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4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363D14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Total Time</w:t>
            </w:r>
          </w:p>
        </w:tc>
      </w:tr>
      <w:tr w:rsidR="00E416C1" w:rsidRPr="00BF7C20" w14:paraId="1F63DF95" w14:textId="77777777" w:rsidTr="00BF7C20">
        <w:trPr>
          <w:trHeight w:val="260"/>
        </w:trPr>
        <w:tc>
          <w:tcPr>
            <w:tcW w:w="0" w:type="auto"/>
            <w:vMerge/>
            <w:shd w:val="clear" w:color="auto" w:fill="auto"/>
          </w:tcPr>
          <w:p w14:paraId="0C737A8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5304AE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8B78E0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4CFE51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1694F26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6B236E9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4955B02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7752BAC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3BD4478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shd w:val="clear" w:color="auto" w:fill="auto"/>
          </w:tcPr>
          <w:p w14:paraId="59C7BFD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0" w:type="auto"/>
            <w:shd w:val="clear" w:color="auto" w:fill="auto"/>
          </w:tcPr>
          <w:p w14:paraId="5F1823E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Time</w:t>
            </w:r>
          </w:p>
        </w:tc>
        <w:tc>
          <w:tcPr>
            <w:tcW w:w="0" w:type="auto"/>
            <w:vMerge/>
            <w:shd w:val="clear" w:color="auto" w:fill="auto"/>
          </w:tcPr>
          <w:p w14:paraId="3C262B9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1AC998D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55851DC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ED48CD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B2D339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020BC9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2F092A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236CC5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B48E30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639F50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8791E6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991071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BCB340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D9910C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4252FE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C7B8F3E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758B72C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01BE9A0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828BE4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E17EC8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6D8EB5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ACA4FE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E68FFF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D30862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997590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E3FAA9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B7FB05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C9D5C9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BF4E17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7F5EAED9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1B3309B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1008F3F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28545C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DD3538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37AF7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653512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5C443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FB1DB0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52C8EB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96B969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7BDFD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E47FB0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A76EC9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474CFB43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E66A6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7319FCE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7093D6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8859D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906146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948B91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5F05CE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128C55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4274FA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327AA9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3C80C1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C83BE6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52CEB5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527E077C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F501BF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F4CEE4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55CF74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A87132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AF7314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829AC9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1CFAB6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6F0247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5B438D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DF60FE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3CD3C2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38899C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A802E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3E692148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47F1F80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8C46E5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2CAFFD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0C59FF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8969DC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30778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F651B8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4DED6F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3E9035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D31088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D1FFAA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EE0B96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E36911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24D1551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622E9FC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31B52A6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E2799D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045955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87EE1F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6B01694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C5EEEA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0F7448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90DD00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01F291A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1CAB03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7D66A0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7AE3C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53BA8D8" w14:textId="77777777" w:rsidTr="00BF7C20">
        <w:trPr>
          <w:trHeight w:val="260"/>
        </w:trPr>
        <w:tc>
          <w:tcPr>
            <w:tcW w:w="0" w:type="auto"/>
            <w:shd w:val="clear" w:color="auto" w:fill="auto"/>
          </w:tcPr>
          <w:p w14:paraId="4237A41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6B9F9E49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658847BC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834E2D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FEE5E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6BA368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40CB992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5DBEAC5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76E6F453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538091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21C28C3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3F898B9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14:paraId="1ABD24D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</w:tbl>
    <w:p w14:paraId="3CC944A7" w14:textId="77777777" w:rsidR="00E416C1" w:rsidRPr="003A6AAC" w:rsidRDefault="00E416C1" w:rsidP="003A6AAC">
      <w:pPr>
        <w:rPr>
          <w:rFonts w:ascii="Tahoma" w:hAnsi="Tahoma" w:cs="Tahoma"/>
        </w:rPr>
      </w:pPr>
    </w:p>
    <w:p w14:paraId="26375B90" w14:textId="77777777" w:rsidR="003A6AAC" w:rsidRPr="003A6AAC" w:rsidRDefault="003A6AAC" w:rsidP="003A6AAC">
      <w:pPr>
        <w:spacing w:line="360" w:lineRule="auto"/>
        <w:jc w:val="center"/>
        <w:rPr>
          <w:rFonts w:ascii="Tahoma" w:hAnsi="Tahoma" w:cs="Tahoma"/>
          <w:b/>
          <w:bCs/>
        </w:rPr>
      </w:pPr>
      <w:r w:rsidRPr="003A6AAC">
        <w:rPr>
          <w:rFonts w:ascii="Tahoma" w:hAnsi="Tahoma" w:cs="Tahoma"/>
          <w:b/>
          <w:bCs/>
        </w:rPr>
        <w:lastRenderedPageBreak/>
        <w:t>Hampshire County ASA</w:t>
      </w:r>
    </w:p>
    <w:p w14:paraId="34C060E8" w14:textId="7ADEC16F" w:rsidR="003A6AAC" w:rsidRPr="003A6AAC" w:rsidRDefault="00415CCE" w:rsidP="003A6AA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SWIMMING CHAMPIONSHIPS 20</w:t>
      </w:r>
      <w:r w:rsidR="003E23CA">
        <w:rPr>
          <w:rFonts w:ascii="Tahoma" w:hAnsi="Tahoma" w:cs="Tahoma"/>
          <w:b/>
          <w:bCs/>
          <w:sz w:val="28"/>
        </w:rPr>
        <w:t>2</w:t>
      </w:r>
      <w:r w:rsidR="00332203">
        <w:rPr>
          <w:rFonts w:ascii="Tahoma" w:hAnsi="Tahoma" w:cs="Tahoma"/>
          <w:b/>
          <w:bCs/>
          <w:sz w:val="28"/>
        </w:rPr>
        <w:t>3</w:t>
      </w:r>
    </w:p>
    <w:p w14:paraId="53526398" w14:textId="77777777" w:rsidR="003A6AAC" w:rsidRPr="003A6AAC" w:rsidRDefault="00793746" w:rsidP="003A6AAC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Under ASA Laws and </w:t>
      </w:r>
      <w:r w:rsidR="003A6AAC" w:rsidRPr="003A6AAC">
        <w:rPr>
          <w:rFonts w:ascii="Tahoma" w:hAnsi="Tahoma" w:cs="Tahoma"/>
          <w:sz w:val="16"/>
        </w:rPr>
        <w:t>Technical Rules of Swimming</w:t>
      </w:r>
    </w:p>
    <w:p w14:paraId="1AC3AAB8" w14:textId="77777777" w:rsidR="003A6AAC" w:rsidRPr="003A6AAC" w:rsidRDefault="003A6AAC" w:rsidP="003A6AAC">
      <w:pPr>
        <w:pStyle w:val="Heading2"/>
        <w:rPr>
          <w:rFonts w:ascii="Tahoma" w:hAnsi="Tahoma" w:cs="Tahoma"/>
          <w:sz w:val="28"/>
        </w:rPr>
      </w:pPr>
    </w:p>
    <w:p w14:paraId="5F7908EB" w14:textId="77777777" w:rsidR="003A6AAC" w:rsidRPr="003A6AAC" w:rsidRDefault="003A6AAC" w:rsidP="003A6AAC">
      <w:pPr>
        <w:pStyle w:val="Heading2"/>
        <w:rPr>
          <w:rFonts w:ascii="Tahoma" w:hAnsi="Tahoma" w:cs="Tahoma"/>
        </w:rPr>
      </w:pPr>
      <w:r w:rsidRPr="003A6AAC">
        <w:rPr>
          <w:rFonts w:ascii="Tahoma" w:hAnsi="Tahoma" w:cs="Tahoma"/>
        </w:rPr>
        <w:t xml:space="preserve">TEAM SWIMMER DECLARATION FORM </w:t>
      </w:r>
    </w:p>
    <w:p w14:paraId="4158026D" w14:textId="77777777" w:rsidR="003A6AAC" w:rsidRPr="003A6AAC" w:rsidRDefault="003A6AAC" w:rsidP="003A6AAC">
      <w:pPr>
        <w:rPr>
          <w:rFonts w:ascii="Tahoma" w:hAnsi="Tahoma" w:cs="Tahoma"/>
        </w:rPr>
      </w:pPr>
    </w:p>
    <w:p w14:paraId="6861EE61" w14:textId="77777777" w:rsidR="003A6AAC" w:rsidRDefault="003A6AAC" w:rsidP="003A6AAC">
      <w:pPr>
        <w:rPr>
          <w:rFonts w:ascii="Tahoma" w:hAnsi="Tahoma" w:cs="Tahoma"/>
        </w:rPr>
      </w:pPr>
      <w:r w:rsidRPr="003A6AAC">
        <w:rPr>
          <w:rFonts w:ascii="Tahoma" w:hAnsi="Tahoma" w:cs="Tahoma"/>
        </w:rPr>
        <w:t>Provide details here of any swimmers who will compete in a t</w:t>
      </w:r>
      <w:r w:rsidR="00E416C1">
        <w:rPr>
          <w:rFonts w:ascii="Tahoma" w:hAnsi="Tahoma" w:cs="Tahoma"/>
        </w:rPr>
        <w:t xml:space="preserve">eam, who have not also entered </w:t>
      </w:r>
      <w:r w:rsidRPr="003A6AAC">
        <w:rPr>
          <w:rFonts w:ascii="Tahoma" w:hAnsi="Tahoma" w:cs="Tahoma"/>
        </w:rPr>
        <w:t>an individual event.</w:t>
      </w:r>
    </w:p>
    <w:p w14:paraId="1002F6D4" w14:textId="77777777" w:rsidR="00E416C1" w:rsidRDefault="00E416C1" w:rsidP="003A6AAC">
      <w:pPr>
        <w:rPr>
          <w:rFonts w:ascii="Tahoma" w:hAnsi="Tahoma" w:cs="Tahoma"/>
        </w:rPr>
      </w:pPr>
    </w:p>
    <w:p w14:paraId="5CC3D298" w14:textId="77777777" w:rsidR="00E416C1" w:rsidRDefault="00E416C1" w:rsidP="003A6AAC">
      <w:pPr>
        <w:rPr>
          <w:rFonts w:ascii="Tahoma" w:hAnsi="Tahoma" w:cs="Tahoma"/>
        </w:rPr>
        <w:sectPr w:rsidR="00E416C1" w:rsidSect="00E416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E416C1" w:rsidRPr="00BF7C20" w14:paraId="2D975E6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5F72F82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1666" w:type="pct"/>
            <w:shd w:val="clear" w:color="auto" w:fill="auto"/>
          </w:tcPr>
          <w:p w14:paraId="58A7797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Date of Birth</w:t>
            </w:r>
          </w:p>
        </w:tc>
        <w:tc>
          <w:tcPr>
            <w:tcW w:w="1667" w:type="pct"/>
            <w:shd w:val="clear" w:color="auto" w:fill="auto"/>
          </w:tcPr>
          <w:p w14:paraId="2BEC9185" w14:textId="2E6585BC" w:rsidR="00E416C1" w:rsidRPr="00BF7C20" w:rsidRDefault="00E416C1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Registration No</w:t>
            </w:r>
          </w:p>
        </w:tc>
      </w:tr>
      <w:tr w:rsidR="00E416C1" w:rsidRPr="00BF7C20" w14:paraId="1C5D577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30C788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30785285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30287B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31E4C2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6EBD9E6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3F1CA3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DE6C91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9BC500B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85778AF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51A66E4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B71A9AE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52876C20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04BE17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A1563E6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383CF0E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8E29AE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285E41D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311143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01429CB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21FCB499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2AB4878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2007F6B1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C8FA8A2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5E4541D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E416C1" w:rsidRPr="00BF7C20" w14:paraId="0381B23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A907FA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  <w:p w14:paraId="4DA3FD1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730BA77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36E24AD" w14:textId="77777777" w:rsidR="00E416C1" w:rsidRPr="00BF7C20" w:rsidRDefault="00E416C1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5178878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19F297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7205D41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4A6D38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F0E5D2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4ECFC73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2DB102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69086B1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301E61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7AE3EC4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5F61302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29D944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24E531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1D6776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BAF0F9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481E234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0C4416E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2B30952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1D7F50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54E0F0C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3972A3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15CFC28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E67770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24D751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093079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33E03A3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93A305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85DE06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475FAD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D2447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25AE8D5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3C26C1D9" w14:textId="190C9330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5E7888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E6EB0E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785C81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3E5FF2D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4A32D97" w14:textId="76CFB2D5" w:rsidR="001838D4" w:rsidRPr="00BF7C20" w:rsidRDefault="001838D4" w:rsidP="001838D4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Swimmer Name</w:t>
            </w:r>
          </w:p>
        </w:tc>
        <w:tc>
          <w:tcPr>
            <w:tcW w:w="1666" w:type="pct"/>
            <w:shd w:val="clear" w:color="auto" w:fill="auto"/>
          </w:tcPr>
          <w:p w14:paraId="2318B73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Date of Birth</w:t>
            </w:r>
          </w:p>
        </w:tc>
        <w:tc>
          <w:tcPr>
            <w:tcW w:w="1667" w:type="pct"/>
            <w:shd w:val="clear" w:color="auto" w:fill="auto"/>
          </w:tcPr>
          <w:p w14:paraId="0639D67C" w14:textId="1DB62A97" w:rsidR="001838D4" w:rsidRPr="00BF7C20" w:rsidRDefault="001838D4" w:rsidP="003A6AAC">
            <w:pPr>
              <w:rPr>
                <w:rFonts w:ascii="Tahoma" w:hAnsi="Tahoma" w:cs="Tahoma"/>
              </w:rPr>
            </w:pPr>
            <w:r w:rsidRPr="00BF7C20">
              <w:rPr>
                <w:rFonts w:ascii="Tahoma" w:hAnsi="Tahoma" w:cs="Tahoma"/>
              </w:rPr>
              <w:t>Registration No</w:t>
            </w:r>
          </w:p>
        </w:tc>
      </w:tr>
      <w:tr w:rsidR="001838D4" w:rsidRPr="00BF7C20" w14:paraId="540E89F8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597B610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6D4610C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3FF585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5ED1A1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C3E978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CCFCFF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B6A7E5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F7DA54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32395354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61B6E10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8470F7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929661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43EE8C9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C752BB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569722C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55A407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126706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579884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726CDD0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67B68B0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94DE73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4CABEBA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7A7CCBE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0A7FD8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97A5AF7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6101251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3FA075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9F7FF0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9FF7D65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7058FA1A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00964F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0F935A1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22F34AAB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A844BB3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17AF01C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07F9CC0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5AAD3B67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42CCCD7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45F3090D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2EEBD20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FE30E4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34A7600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141AF8A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9C1126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4F4AD29B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27E65EB8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4BCC877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0074E8A6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200DDFAE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1838D4" w:rsidRPr="00BF7C20" w14:paraId="59F931FF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047E52BA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  <w:p w14:paraId="7D384D3C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73F7E251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07B23072" w14:textId="77777777" w:rsidR="001838D4" w:rsidRPr="00BF7C20" w:rsidRDefault="001838D4" w:rsidP="003A6AAC">
            <w:pPr>
              <w:rPr>
                <w:rFonts w:ascii="Tahoma" w:hAnsi="Tahoma" w:cs="Tahoma"/>
              </w:rPr>
            </w:pPr>
          </w:p>
        </w:tc>
      </w:tr>
      <w:tr w:rsidR="002754C2" w:rsidRPr="00BF7C20" w14:paraId="391504B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47FFE066" w14:textId="77777777" w:rsidR="002754C2" w:rsidRDefault="002754C2" w:rsidP="003A6AAC">
            <w:pPr>
              <w:rPr>
                <w:rFonts w:ascii="Tahoma" w:hAnsi="Tahoma" w:cs="Tahoma"/>
              </w:rPr>
            </w:pPr>
          </w:p>
          <w:p w14:paraId="3E507DF3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30FCA566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676216E4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</w:tr>
      <w:tr w:rsidR="002754C2" w:rsidRPr="00BF7C20" w14:paraId="01C80FF1" w14:textId="77777777" w:rsidTr="00BF7C20">
        <w:trPr>
          <w:trHeight w:val="290"/>
        </w:trPr>
        <w:tc>
          <w:tcPr>
            <w:tcW w:w="1666" w:type="pct"/>
            <w:shd w:val="clear" w:color="auto" w:fill="auto"/>
          </w:tcPr>
          <w:p w14:paraId="7661C84C" w14:textId="77777777" w:rsidR="002754C2" w:rsidRDefault="002754C2" w:rsidP="003A6AAC">
            <w:pPr>
              <w:rPr>
                <w:rFonts w:ascii="Tahoma" w:hAnsi="Tahoma" w:cs="Tahoma"/>
              </w:rPr>
            </w:pPr>
          </w:p>
          <w:p w14:paraId="204E0F30" w14:textId="77777777" w:rsidR="002754C2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6" w:type="pct"/>
            <w:shd w:val="clear" w:color="auto" w:fill="auto"/>
          </w:tcPr>
          <w:p w14:paraId="6DA9566A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  <w:tc>
          <w:tcPr>
            <w:tcW w:w="1667" w:type="pct"/>
            <w:shd w:val="clear" w:color="auto" w:fill="auto"/>
          </w:tcPr>
          <w:p w14:paraId="14650045" w14:textId="77777777" w:rsidR="002754C2" w:rsidRPr="00BF7C20" w:rsidRDefault="002754C2" w:rsidP="003A6AAC">
            <w:pPr>
              <w:rPr>
                <w:rFonts w:ascii="Tahoma" w:hAnsi="Tahoma" w:cs="Tahoma"/>
              </w:rPr>
            </w:pPr>
          </w:p>
        </w:tc>
      </w:tr>
    </w:tbl>
    <w:p w14:paraId="73183EDB" w14:textId="77777777" w:rsidR="00E416C1" w:rsidRDefault="00E416C1" w:rsidP="00332203">
      <w:pPr>
        <w:rPr>
          <w:rFonts w:ascii="Tahoma" w:hAnsi="Tahoma" w:cs="Tahoma"/>
        </w:rPr>
      </w:pPr>
    </w:p>
    <w:sectPr w:rsidR="00E416C1" w:rsidSect="00D713C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6CF449B3-CD2D-4275-93BB-8F0730037265}"/>
    <w:docVar w:name="dgnword-eventsink" w:val="37567320"/>
  </w:docVars>
  <w:rsids>
    <w:rsidRoot w:val="003A6AAC"/>
    <w:rsid w:val="00040FCC"/>
    <w:rsid w:val="00082AE3"/>
    <w:rsid w:val="000E0801"/>
    <w:rsid w:val="00101FE6"/>
    <w:rsid w:val="0010518C"/>
    <w:rsid w:val="00112868"/>
    <w:rsid w:val="00145FEA"/>
    <w:rsid w:val="001838D4"/>
    <w:rsid w:val="001A136F"/>
    <w:rsid w:val="001A2478"/>
    <w:rsid w:val="001B624F"/>
    <w:rsid w:val="001E16A5"/>
    <w:rsid w:val="002754C2"/>
    <w:rsid w:val="00275F49"/>
    <w:rsid w:val="002D6930"/>
    <w:rsid w:val="00332203"/>
    <w:rsid w:val="003A6AAC"/>
    <w:rsid w:val="003E23CA"/>
    <w:rsid w:val="00415CCE"/>
    <w:rsid w:val="00416E5E"/>
    <w:rsid w:val="004D7989"/>
    <w:rsid w:val="005A66E6"/>
    <w:rsid w:val="00631EAB"/>
    <w:rsid w:val="00671741"/>
    <w:rsid w:val="006B5BB4"/>
    <w:rsid w:val="006F18DF"/>
    <w:rsid w:val="00726273"/>
    <w:rsid w:val="00793746"/>
    <w:rsid w:val="007954F5"/>
    <w:rsid w:val="007A4F8D"/>
    <w:rsid w:val="009703AE"/>
    <w:rsid w:val="009B10DF"/>
    <w:rsid w:val="009C7860"/>
    <w:rsid w:val="00A4015F"/>
    <w:rsid w:val="00AC0FA4"/>
    <w:rsid w:val="00AF5E16"/>
    <w:rsid w:val="00B4619C"/>
    <w:rsid w:val="00BB6A34"/>
    <w:rsid w:val="00BF7C20"/>
    <w:rsid w:val="00C0186A"/>
    <w:rsid w:val="00C216E0"/>
    <w:rsid w:val="00C267EC"/>
    <w:rsid w:val="00C62F89"/>
    <w:rsid w:val="00C66B80"/>
    <w:rsid w:val="00C70250"/>
    <w:rsid w:val="00D137FE"/>
    <w:rsid w:val="00D64C95"/>
    <w:rsid w:val="00D713CB"/>
    <w:rsid w:val="00D7544B"/>
    <w:rsid w:val="00D777B4"/>
    <w:rsid w:val="00E416C1"/>
    <w:rsid w:val="00F57F24"/>
    <w:rsid w:val="00FB3271"/>
    <w:rsid w:val="00F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1E20C"/>
  <w15:chartTrackingRefBased/>
  <w15:docId w15:val="{4F16FED5-B2D8-4707-BA08-95AA12C9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AA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3A6AA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A6AA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1EA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Lambert</dc:creator>
  <cp:keywords/>
  <cp:lastModifiedBy>Mike Lambert</cp:lastModifiedBy>
  <cp:revision>17</cp:revision>
  <cp:lastPrinted>2022-12-16T20:54:00Z</cp:lastPrinted>
  <dcterms:created xsi:type="dcterms:W3CDTF">2018-12-07T19:30:00Z</dcterms:created>
  <dcterms:modified xsi:type="dcterms:W3CDTF">2022-12-16T20:54:00Z</dcterms:modified>
</cp:coreProperties>
</file>