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1760"/>
      </w:tblGrid>
      <w:tr w:rsidR="00147C9A" w:rsidRPr="006D4BBD" w14:paraId="2DA5C9BF" w14:textId="77777777" w:rsidTr="007C789C">
        <w:tc>
          <w:tcPr>
            <w:tcW w:w="0" w:type="auto"/>
            <w:shd w:val="clear" w:color="auto" w:fill="auto"/>
          </w:tcPr>
          <w:p w14:paraId="1D29FCD2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hyperlink r:id="rId7" w:history="1">
              <w:r w:rsidR="00000000">
                <w:rPr>
                  <w:noProof/>
                </w:rPr>
                <w:pict w14:anchorId="7EE17B0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9.25pt;height:75.75pt">
                    <v:imagedata r:id="rId8" o:title="hcasalogo"/>
                  </v:shape>
                </w:pict>
              </w:r>
            </w:hyperlink>
          </w:p>
        </w:tc>
        <w:tc>
          <w:tcPr>
            <w:tcW w:w="11760" w:type="dxa"/>
            <w:shd w:val="clear" w:color="auto" w:fill="auto"/>
          </w:tcPr>
          <w:p w14:paraId="6ED4D49C" w14:textId="401F1054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Hampshire County </w:t>
            </w:r>
            <w:r w:rsidR="00E06A16">
              <w:rPr>
                <w:rFonts w:ascii="Tahoma" w:hAnsi="Tahoma" w:cs="Tahoma"/>
                <w:sz w:val="36"/>
                <w:szCs w:val="36"/>
              </w:rPr>
              <w:t>County ASA</w:t>
            </w:r>
            <w:r w:rsidR="00E06A16">
              <w:rPr>
                <w:rFonts w:ascii="Tahoma" w:hAnsi="Tahoma" w:cs="Tahoma"/>
                <w:sz w:val="36"/>
                <w:szCs w:val="36"/>
              </w:rPr>
              <w:br/>
              <w:t xml:space="preserve">Swimming </w:t>
            </w:r>
            <w:r>
              <w:rPr>
                <w:rFonts w:ascii="Tahoma" w:hAnsi="Tahoma" w:cs="Tahoma"/>
                <w:sz w:val="36"/>
                <w:szCs w:val="36"/>
              </w:rPr>
              <w:t>Championships 20</w:t>
            </w:r>
            <w:r w:rsidR="00E06A16">
              <w:rPr>
                <w:rFonts w:ascii="Tahoma" w:hAnsi="Tahoma" w:cs="Tahoma"/>
                <w:sz w:val="36"/>
                <w:szCs w:val="36"/>
              </w:rPr>
              <w:t>2</w:t>
            </w:r>
            <w:r w:rsidR="00204611">
              <w:rPr>
                <w:rFonts w:ascii="Tahoma" w:hAnsi="Tahoma" w:cs="Tahoma"/>
                <w:sz w:val="36"/>
                <w:szCs w:val="36"/>
              </w:rPr>
              <w:t>3</w:t>
            </w:r>
          </w:p>
          <w:p w14:paraId="75ED5A15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2DD35E88" w14:textId="33619139" w:rsidR="000378D5" w:rsidRDefault="00E207FA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207FA">
        <w:rPr>
          <w:rFonts w:ascii="Tahoma" w:hAnsi="Tahoma" w:cs="Tahoma"/>
          <w:sz w:val="20"/>
          <w:szCs w:val="20"/>
        </w:rPr>
        <w:t xml:space="preserve">Each coach/team manager must be in possession of a poolside pass. </w:t>
      </w:r>
      <w:r w:rsidR="000378D5"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="000378D5" w:rsidRPr="003C6EFC">
        <w:rPr>
          <w:rFonts w:ascii="Tahoma" w:hAnsi="Tahoma" w:cs="Tahoma"/>
          <w:sz w:val="20"/>
          <w:szCs w:val="20"/>
        </w:rPr>
        <w:t xml:space="preserve"> pass is only for c</w:t>
      </w:r>
      <w:r w:rsidR="000378D5"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 w:rsidR="000378D5">
        <w:rPr>
          <w:rFonts w:ascii="Tahoma" w:hAnsi="Tahoma" w:cs="Tahoma"/>
          <w:sz w:val="20"/>
          <w:szCs w:val="20"/>
        </w:rPr>
        <w:t xml:space="preserve"> authorised by their club; i</w:t>
      </w:r>
      <w:r w:rsidR="000378D5" w:rsidRPr="003C6EFC">
        <w:rPr>
          <w:rFonts w:ascii="Tahoma" w:hAnsi="Tahoma" w:cs="Tahoma"/>
          <w:sz w:val="20"/>
          <w:szCs w:val="20"/>
        </w:rPr>
        <w:t>t is not transferable to anyone else.</w:t>
      </w:r>
      <w:r w:rsidR="00FA265F">
        <w:rPr>
          <w:rFonts w:ascii="Tahoma" w:hAnsi="Tahoma" w:cs="Tahoma"/>
          <w:sz w:val="20"/>
          <w:szCs w:val="20"/>
        </w:rPr>
        <w:t xml:space="preserve"> </w:t>
      </w:r>
      <w:r w:rsidR="000378D5" w:rsidRPr="003C6EFC">
        <w:rPr>
          <w:rFonts w:ascii="Tahoma" w:hAnsi="Tahoma" w:cs="Tahoma"/>
          <w:sz w:val="20"/>
          <w:szCs w:val="20"/>
        </w:rPr>
        <w:t xml:space="preserve">The pass authorises the holder to be on poolside </w:t>
      </w:r>
      <w:r w:rsidR="002E3D89">
        <w:rPr>
          <w:rFonts w:ascii="Tahoma" w:hAnsi="Tahoma" w:cs="Tahoma"/>
          <w:sz w:val="20"/>
          <w:szCs w:val="20"/>
        </w:rPr>
        <w:t xml:space="preserve">or </w:t>
      </w:r>
      <w:r w:rsidR="00FA265F">
        <w:rPr>
          <w:rFonts w:ascii="Tahoma" w:hAnsi="Tahoma" w:cs="Tahoma"/>
          <w:sz w:val="20"/>
          <w:szCs w:val="20"/>
        </w:rPr>
        <w:t xml:space="preserve">in </w:t>
      </w:r>
      <w:r w:rsidR="002E3D89">
        <w:rPr>
          <w:rFonts w:ascii="Tahoma" w:hAnsi="Tahoma" w:cs="Tahoma"/>
          <w:sz w:val="20"/>
          <w:szCs w:val="20"/>
        </w:rPr>
        <w:t xml:space="preserve">the gallery </w:t>
      </w:r>
      <w:r w:rsidR="000378D5" w:rsidRPr="003C6EFC">
        <w:rPr>
          <w:rFonts w:ascii="Tahoma" w:hAnsi="Tahoma" w:cs="Tahoma"/>
          <w:sz w:val="20"/>
          <w:szCs w:val="20"/>
        </w:rPr>
        <w:t xml:space="preserve">during the </w:t>
      </w:r>
      <w:r w:rsidR="002E3D89">
        <w:rPr>
          <w:rFonts w:ascii="Tahoma" w:hAnsi="Tahoma" w:cs="Tahoma"/>
          <w:sz w:val="20"/>
          <w:szCs w:val="20"/>
        </w:rPr>
        <w:t>competition</w:t>
      </w:r>
      <w:r w:rsidR="000378D5"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0F8766EC" w14:textId="77777777" w:rsidR="003259B0" w:rsidRDefault="003259B0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DB2E628" w14:textId="3003740A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full fees will be charged </w:t>
      </w:r>
      <w:r w:rsidRPr="003C6EFC">
        <w:rPr>
          <w:rFonts w:ascii="Tahoma" w:hAnsi="Tahoma" w:cs="Tahoma"/>
          <w:sz w:val="20"/>
          <w:szCs w:val="20"/>
        </w:rPr>
        <w:t>and poolside access 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233451E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618EC1A" w14:textId="7BA11351" w:rsidR="002821ED" w:rsidRPr="007C789C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>A pass for all six days of the Championships costs £2</w:t>
      </w:r>
      <w:r w:rsidR="00FC1F67">
        <w:rPr>
          <w:rFonts w:ascii="Tahoma" w:hAnsi="Tahoma" w:cs="Tahoma"/>
          <w:sz w:val="20"/>
          <w:szCs w:val="20"/>
          <w:lang w:val="en-GB" w:eastAsia="en-GB"/>
        </w:rPr>
        <w:t>5</w:t>
      </w:r>
      <w:r>
        <w:rPr>
          <w:rFonts w:ascii="Tahoma" w:hAnsi="Tahoma" w:cs="Tahoma"/>
          <w:sz w:val="20"/>
          <w:szCs w:val="20"/>
          <w:lang w:val="en-GB" w:eastAsia="en-GB"/>
        </w:rPr>
        <w:t>.</w:t>
      </w:r>
      <w:r w:rsidR="007C789C">
        <w:rPr>
          <w:rFonts w:ascii="Tahoma" w:hAnsi="Tahoma" w:cs="Tahoma"/>
          <w:sz w:val="20"/>
          <w:szCs w:val="20"/>
          <w:lang w:val="en-GB" w:eastAsia="en-GB"/>
        </w:rPr>
        <w:t xml:space="preserve"> </w:t>
      </w:r>
      <w:r>
        <w:rPr>
          <w:rFonts w:ascii="Tahoma" w:hAnsi="Tahoma" w:cs="Tahoma"/>
          <w:sz w:val="20"/>
          <w:szCs w:val="20"/>
        </w:rPr>
        <w:t>Passes are available at £10 per weekend for coaches</w:t>
      </w:r>
      <w:r w:rsidR="00FC1F67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not attending all sessions. If only attending one weekend, please indicate the weekend for which the pass is required.</w:t>
      </w:r>
    </w:p>
    <w:p w14:paraId="6E91257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833"/>
        <w:gridCol w:w="2871"/>
        <w:gridCol w:w="2657"/>
        <w:gridCol w:w="3452"/>
      </w:tblGrid>
      <w:tr w:rsidR="001005ED" w:rsidRPr="00C62F7F" w14:paraId="126CAB47" w14:textId="77777777" w:rsidTr="00187F1E">
        <w:tc>
          <w:tcPr>
            <w:tcW w:w="959" w:type="pct"/>
          </w:tcPr>
          <w:p w14:paraId="51584D5B" w14:textId="2959B8D1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969" w:type="pct"/>
          </w:tcPr>
          <w:p w14:paraId="0C3A2801" w14:textId="69607BAF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DBS CHECK REF</w:t>
            </w:r>
          </w:p>
        </w:tc>
        <w:tc>
          <w:tcPr>
            <w:tcW w:w="982" w:type="pct"/>
          </w:tcPr>
          <w:p w14:paraId="0D77D80B" w14:textId="0931A9E9" w:rsidR="001005ED" w:rsidRPr="00C62F7F" w:rsidRDefault="00187F1E" w:rsidP="00187F1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 OF SAFEGUARDING COURSE</w:t>
            </w:r>
          </w:p>
        </w:tc>
        <w:tc>
          <w:tcPr>
            <w:tcW w:w="909" w:type="pct"/>
          </w:tcPr>
          <w:p w14:paraId="439C7C31" w14:textId="462ED395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 PASS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1181" w:type="pct"/>
          </w:tcPr>
          <w:p w14:paraId="65553F5C" w14:textId="1B2D4AFA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DATE (for single weekend pass)</w:t>
            </w:r>
          </w:p>
        </w:tc>
      </w:tr>
      <w:tr w:rsidR="001005ED" w:rsidRPr="00C62F7F" w14:paraId="2B886F99" w14:textId="77777777" w:rsidTr="00187F1E">
        <w:tc>
          <w:tcPr>
            <w:tcW w:w="959" w:type="pct"/>
          </w:tcPr>
          <w:p w14:paraId="3306C478" w14:textId="77777777" w:rsidR="001005ED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5ABF727" w14:textId="77777777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0C6C1F38" w14:textId="77777777" w:rsidR="001005ED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409B734C" w14:textId="77777777" w:rsidR="001005ED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0692FAB5" w14:textId="77777777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4FA8B14B" w14:textId="77777777" w:rsidR="001005ED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5A66549" w14:textId="77777777" w:rsidR="001005ED" w:rsidRPr="00C62F7F" w:rsidRDefault="001005ED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1005ED" w:rsidRPr="00C62F7F" w14:paraId="1399E266" w14:textId="77777777" w:rsidTr="00187F1E">
        <w:tc>
          <w:tcPr>
            <w:tcW w:w="959" w:type="pct"/>
          </w:tcPr>
          <w:p w14:paraId="7B856345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73E5490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68F04B31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7B31C21A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332190BD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29BA65DF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6EE2F33A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1005ED" w:rsidRPr="00C62F7F" w14:paraId="76CA8867" w14:textId="77777777" w:rsidTr="00187F1E">
        <w:tc>
          <w:tcPr>
            <w:tcW w:w="959" w:type="pct"/>
          </w:tcPr>
          <w:p w14:paraId="118F0CF1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712B3A7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68ACC45E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6E750CCD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0CCABC80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58AE3CE3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2F62A7C2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1005ED" w:rsidRPr="00C62F7F" w14:paraId="34900DAA" w14:textId="77777777" w:rsidTr="00187F1E">
        <w:tc>
          <w:tcPr>
            <w:tcW w:w="959" w:type="pct"/>
          </w:tcPr>
          <w:p w14:paraId="52DFC9D5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1CCFFB3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7128147B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497F4EF1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43EB948E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013544D9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3FAEEB92" w14:textId="0D89F97F" w:rsidR="00964BA2" w:rsidRPr="00C62F7F" w:rsidRDefault="00964BA2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1005ED" w:rsidRPr="00C62F7F" w14:paraId="5437491F" w14:textId="77777777" w:rsidTr="00187F1E">
        <w:tc>
          <w:tcPr>
            <w:tcW w:w="959" w:type="pct"/>
          </w:tcPr>
          <w:p w14:paraId="7B1D8F5A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381173F2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51F53E3E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0FC9F470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78996C6C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30E16FEF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538FF1AD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1005ED" w:rsidRPr="00C62F7F" w14:paraId="08F76CE4" w14:textId="77777777" w:rsidTr="00ED5E01">
        <w:trPr>
          <w:trHeight w:val="346"/>
        </w:trPr>
        <w:tc>
          <w:tcPr>
            <w:tcW w:w="959" w:type="pct"/>
          </w:tcPr>
          <w:p w14:paraId="7195DF7A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1DAB3173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69" w:type="pct"/>
          </w:tcPr>
          <w:p w14:paraId="37920E12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82" w:type="pct"/>
          </w:tcPr>
          <w:p w14:paraId="28F2F961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09" w:type="pct"/>
          </w:tcPr>
          <w:p w14:paraId="2759B502" w14:textId="77777777" w:rsidR="001005ED" w:rsidRPr="00C62F7F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 / Weekend</w:t>
            </w:r>
          </w:p>
        </w:tc>
        <w:tc>
          <w:tcPr>
            <w:tcW w:w="1181" w:type="pct"/>
          </w:tcPr>
          <w:p w14:paraId="48467C49" w14:textId="77777777" w:rsidR="001005ED" w:rsidRDefault="001005ED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  <w:p w14:paraId="3781C88C" w14:textId="18A9E1C2" w:rsidR="007C789C" w:rsidRPr="00C62F7F" w:rsidRDefault="007C789C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17192BFD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46DB9EFA" w14:textId="111EFF0B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authorised to attend </w:t>
      </w:r>
      <w:r w:rsidR="00BA30F8">
        <w:rPr>
          <w:rFonts w:ascii="Tahoma" w:hAnsi="Tahoma" w:cs="Tahoma"/>
          <w:sz w:val="20"/>
          <w:szCs w:val="20"/>
        </w:rPr>
        <w:t xml:space="preserve">Hampshire County ASA </w:t>
      </w:r>
      <w:r>
        <w:rPr>
          <w:rFonts w:ascii="Tahoma" w:hAnsi="Tahoma" w:cs="Tahoma"/>
          <w:sz w:val="20"/>
          <w:szCs w:val="20"/>
        </w:rPr>
        <w:t xml:space="preserve">Championship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1F05E4CA" w14:textId="77777777" w:rsidR="00A14B1E" w:rsidRDefault="00A14B1E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C344523" w14:textId="01BF32A0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C4D1E78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5969166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C54CB8D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C119D5E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5DEC891F" w14:textId="77777777" w:rsidR="0037086E" w:rsidRDefault="0037086E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CB5075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1"/>
      </w:tblGrid>
      <w:tr w:rsidR="00CC49B7" w:rsidRPr="006D4BBD" w14:paraId="1C076F70" w14:textId="77777777" w:rsidTr="001F16D1">
        <w:trPr>
          <w:trHeight w:val="578"/>
        </w:trPr>
        <w:tc>
          <w:tcPr>
            <w:tcW w:w="14751" w:type="dxa"/>
            <w:shd w:val="clear" w:color="auto" w:fill="auto"/>
          </w:tcPr>
          <w:p w14:paraId="37E66041" w14:textId="1221CFC8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 xml:space="preserve">Applications for poolside passes must be submitted </w:t>
            </w:r>
            <w:r w:rsidRPr="002D4807">
              <w:rPr>
                <w:rFonts w:ascii="Tahoma" w:hAnsi="Tahoma" w:cs="Tahoma"/>
                <w:b/>
                <w:bCs/>
                <w:sz w:val="20"/>
                <w:szCs w:val="20"/>
              </w:rPr>
              <w:t>in advance</w:t>
            </w:r>
            <w:r w:rsidRPr="006D4B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067A">
              <w:rPr>
                <w:rFonts w:ascii="Tahoma" w:hAnsi="Tahoma" w:cs="Tahoma"/>
                <w:sz w:val="20"/>
                <w:szCs w:val="20"/>
              </w:rPr>
              <w:t>using the link</w:t>
            </w:r>
            <w:r w:rsidRPr="006D4BBD">
              <w:rPr>
                <w:rFonts w:ascii="Tahoma" w:hAnsi="Tahoma" w:cs="Tahoma"/>
                <w:sz w:val="20"/>
                <w:szCs w:val="20"/>
              </w:rPr>
              <w:t xml:space="preserve"> on the competition web sit</w:t>
            </w:r>
            <w:r w:rsidR="003A067A">
              <w:rPr>
                <w:rFonts w:ascii="Tahoma" w:hAnsi="Tahoma" w:cs="Tahoma"/>
                <w:sz w:val="20"/>
                <w:szCs w:val="20"/>
              </w:rPr>
              <w:t xml:space="preserve">e. </w:t>
            </w:r>
            <w:hyperlink r:id="rId9" w:history="1">
              <w:r w:rsidR="00042687" w:rsidRPr="0063618F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https://www.swimmeets.org/calendar/showevent.php?id=980</w:t>
              </w:r>
            </w:hyperlink>
            <w:r w:rsidR="000426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44ADCA6" w14:textId="77777777" w:rsidR="005D3089" w:rsidRPr="00CC473C" w:rsidRDefault="005D3089" w:rsidP="003259B0">
      <w:pPr>
        <w:rPr>
          <w:rFonts w:ascii="Tahoma" w:hAnsi="Tahoma" w:cs="Tahoma"/>
          <w:b/>
          <w:bCs/>
        </w:rPr>
      </w:pPr>
    </w:p>
    <w:sectPr w:rsidR="005D3089" w:rsidRPr="00CC473C" w:rsidSect="00F23B77"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B9C9" w14:textId="77777777" w:rsidR="00D25E3F" w:rsidRDefault="00D25E3F">
      <w:r>
        <w:separator/>
      </w:r>
    </w:p>
  </w:endnote>
  <w:endnote w:type="continuationSeparator" w:id="0">
    <w:p w14:paraId="355CB293" w14:textId="77777777" w:rsidR="00D25E3F" w:rsidRDefault="00D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0B7" w14:textId="77777777" w:rsidR="00D25E3F" w:rsidRDefault="00D25E3F">
      <w:r>
        <w:separator/>
      </w:r>
    </w:p>
  </w:footnote>
  <w:footnote w:type="continuationSeparator" w:id="0">
    <w:p w14:paraId="4E09AA5E" w14:textId="77777777" w:rsidR="00D25E3F" w:rsidRDefault="00D2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27769779">
    <w:abstractNumId w:val="11"/>
  </w:num>
  <w:num w:numId="2" w16cid:durableId="1196894648">
    <w:abstractNumId w:val="4"/>
  </w:num>
  <w:num w:numId="3" w16cid:durableId="1801529822">
    <w:abstractNumId w:val="1"/>
  </w:num>
  <w:num w:numId="4" w16cid:durableId="1820926377">
    <w:abstractNumId w:val="7"/>
  </w:num>
  <w:num w:numId="5" w16cid:durableId="2105219669">
    <w:abstractNumId w:val="10"/>
  </w:num>
  <w:num w:numId="6" w16cid:durableId="1702197385">
    <w:abstractNumId w:val="8"/>
  </w:num>
  <w:num w:numId="7" w16cid:durableId="377632864">
    <w:abstractNumId w:val="2"/>
  </w:num>
  <w:num w:numId="8" w16cid:durableId="2072655085">
    <w:abstractNumId w:val="5"/>
  </w:num>
  <w:num w:numId="9" w16cid:durableId="1949922933">
    <w:abstractNumId w:val="6"/>
  </w:num>
  <w:num w:numId="10" w16cid:durableId="1806921956">
    <w:abstractNumId w:val="9"/>
  </w:num>
  <w:num w:numId="11" w16cid:durableId="278681867">
    <w:abstractNumId w:val="3"/>
  </w:num>
  <w:num w:numId="12" w16cid:durableId="106006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278F1"/>
    <w:rsid w:val="000378D5"/>
    <w:rsid w:val="00042687"/>
    <w:rsid w:val="0005239D"/>
    <w:rsid w:val="000A2A36"/>
    <w:rsid w:val="000C1682"/>
    <w:rsid w:val="000C3122"/>
    <w:rsid w:val="000C49CA"/>
    <w:rsid w:val="000D656D"/>
    <w:rsid w:val="001005ED"/>
    <w:rsid w:val="00147C9A"/>
    <w:rsid w:val="0015191E"/>
    <w:rsid w:val="0018198B"/>
    <w:rsid w:val="00187F1E"/>
    <w:rsid w:val="00190E7A"/>
    <w:rsid w:val="001C6C88"/>
    <w:rsid w:val="001F16D1"/>
    <w:rsid w:val="00204611"/>
    <w:rsid w:val="00207F9B"/>
    <w:rsid w:val="002144AA"/>
    <w:rsid w:val="0023339A"/>
    <w:rsid w:val="00233797"/>
    <w:rsid w:val="00237E19"/>
    <w:rsid w:val="00253D3D"/>
    <w:rsid w:val="002821ED"/>
    <w:rsid w:val="002A644D"/>
    <w:rsid w:val="002D4807"/>
    <w:rsid w:val="002E2576"/>
    <w:rsid w:val="002E2B98"/>
    <w:rsid w:val="002E3D89"/>
    <w:rsid w:val="003259B0"/>
    <w:rsid w:val="00326D85"/>
    <w:rsid w:val="00334C64"/>
    <w:rsid w:val="0037086E"/>
    <w:rsid w:val="003919D5"/>
    <w:rsid w:val="00391F9C"/>
    <w:rsid w:val="003A067A"/>
    <w:rsid w:val="003A1E78"/>
    <w:rsid w:val="00425668"/>
    <w:rsid w:val="00437810"/>
    <w:rsid w:val="00496B94"/>
    <w:rsid w:val="004F50E8"/>
    <w:rsid w:val="005622D6"/>
    <w:rsid w:val="005A0073"/>
    <w:rsid w:val="005C0D31"/>
    <w:rsid w:val="005D3089"/>
    <w:rsid w:val="005F12DE"/>
    <w:rsid w:val="00666069"/>
    <w:rsid w:val="006D4BBD"/>
    <w:rsid w:val="00727124"/>
    <w:rsid w:val="00752983"/>
    <w:rsid w:val="00766A38"/>
    <w:rsid w:val="00776DB7"/>
    <w:rsid w:val="00794398"/>
    <w:rsid w:val="007C789C"/>
    <w:rsid w:val="007F15B6"/>
    <w:rsid w:val="007F504D"/>
    <w:rsid w:val="00806CFF"/>
    <w:rsid w:val="008176CC"/>
    <w:rsid w:val="00867901"/>
    <w:rsid w:val="008B234D"/>
    <w:rsid w:val="008E3B87"/>
    <w:rsid w:val="008F1BCA"/>
    <w:rsid w:val="00907C66"/>
    <w:rsid w:val="0091122D"/>
    <w:rsid w:val="00963256"/>
    <w:rsid w:val="00964BA2"/>
    <w:rsid w:val="00972DE4"/>
    <w:rsid w:val="009C7A37"/>
    <w:rsid w:val="009F10A9"/>
    <w:rsid w:val="00A14B1E"/>
    <w:rsid w:val="00A15BF0"/>
    <w:rsid w:val="00A2383A"/>
    <w:rsid w:val="00A5655E"/>
    <w:rsid w:val="00A977D3"/>
    <w:rsid w:val="00AD4EF1"/>
    <w:rsid w:val="00AF2D0C"/>
    <w:rsid w:val="00B13B49"/>
    <w:rsid w:val="00B82416"/>
    <w:rsid w:val="00BA30F8"/>
    <w:rsid w:val="00BD2508"/>
    <w:rsid w:val="00C82934"/>
    <w:rsid w:val="00CC473C"/>
    <w:rsid w:val="00CC49B7"/>
    <w:rsid w:val="00D02BC4"/>
    <w:rsid w:val="00D17F2F"/>
    <w:rsid w:val="00D25E3F"/>
    <w:rsid w:val="00D27538"/>
    <w:rsid w:val="00D614FF"/>
    <w:rsid w:val="00D71CFE"/>
    <w:rsid w:val="00DD04B7"/>
    <w:rsid w:val="00DD533D"/>
    <w:rsid w:val="00E00D67"/>
    <w:rsid w:val="00E06A16"/>
    <w:rsid w:val="00E207FA"/>
    <w:rsid w:val="00E317AF"/>
    <w:rsid w:val="00ED3EA8"/>
    <w:rsid w:val="00ED5E01"/>
    <w:rsid w:val="00F12A77"/>
    <w:rsid w:val="00F23B77"/>
    <w:rsid w:val="00F3658B"/>
    <w:rsid w:val="00FA265F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66F87"/>
  <w15:chartTrackingRefBased/>
  <w15:docId w15:val="{57BB073F-2BD0-432F-B32A-4EAD635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1F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utheastswimm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wimmeets.org/calendar/showevent.php?id=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1621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29</cp:revision>
  <cp:lastPrinted>2017-08-03T14:49:00Z</cp:lastPrinted>
  <dcterms:created xsi:type="dcterms:W3CDTF">2021-11-29T14:41:00Z</dcterms:created>
  <dcterms:modified xsi:type="dcterms:W3CDTF">2022-12-31T17:56:00Z</dcterms:modified>
</cp:coreProperties>
</file>