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7502"/>
      </w:tblGrid>
      <w:tr w:rsidR="00147C9A" w:rsidRPr="006D4BBD" w14:paraId="41203714" w14:textId="77777777" w:rsidTr="006D4BBD">
        <w:tc>
          <w:tcPr>
            <w:tcW w:w="0" w:type="auto"/>
            <w:shd w:val="clear" w:color="auto" w:fill="auto"/>
          </w:tcPr>
          <w:p w14:paraId="7BDC7B47" w14:textId="77777777" w:rsidR="00147C9A" w:rsidRPr="006D4BBD" w:rsidRDefault="00D15693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"http://www.southeastswimming.org/" </w:instrText>
            </w:r>
            <w:r>
              <w:fldChar w:fldCharType="separate"/>
            </w:r>
            <w:r w:rsidR="007626CA">
              <w:rPr>
                <w:noProof/>
              </w:rPr>
              <w:pict w14:anchorId="0330FA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5.75pt">
                  <v:imagedata r:id="rId7" o:title="hcasalogo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7502" w:type="dxa"/>
            <w:shd w:val="clear" w:color="auto" w:fill="auto"/>
          </w:tcPr>
          <w:p w14:paraId="54724A01" w14:textId="791CAB95" w:rsidR="00147C9A" w:rsidRPr="006D4BBD" w:rsidRDefault="002821ED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Hampshire County </w:t>
            </w:r>
            <w:r w:rsidR="004C7623">
              <w:rPr>
                <w:rFonts w:ascii="Tahoma" w:hAnsi="Tahoma" w:cs="Tahoma"/>
                <w:sz w:val="36"/>
                <w:szCs w:val="36"/>
              </w:rPr>
              <w:t>Development Meet</w:t>
            </w:r>
            <w:r>
              <w:rPr>
                <w:rFonts w:ascii="Tahoma" w:hAnsi="Tahoma" w:cs="Tahoma"/>
                <w:sz w:val="36"/>
                <w:szCs w:val="36"/>
              </w:rPr>
              <w:t xml:space="preserve"> 20</w:t>
            </w:r>
            <w:r w:rsidR="00B42294">
              <w:rPr>
                <w:rFonts w:ascii="Tahoma" w:hAnsi="Tahoma" w:cs="Tahoma"/>
                <w:sz w:val="36"/>
                <w:szCs w:val="36"/>
              </w:rPr>
              <w:t>22</w:t>
            </w:r>
          </w:p>
          <w:p w14:paraId="3F8DE1E7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Poolside Pass Application Form</w:t>
            </w:r>
          </w:p>
        </w:tc>
      </w:tr>
    </w:tbl>
    <w:p w14:paraId="5AC08127" w14:textId="77777777" w:rsidR="00C40117" w:rsidRDefault="00C40117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BEDE425" w14:textId="28B249A8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</w:t>
      </w:r>
      <w:r w:rsidR="00147C9A">
        <w:rPr>
          <w:rFonts w:ascii="Tahoma" w:hAnsi="Tahoma" w:cs="Tahoma"/>
          <w:sz w:val="20"/>
          <w:szCs w:val="20"/>
        </w:rPr>
        <w:t>poolside</w:t>
      </w:r>
      <w:r w:rsidRPr="003C6EFC">
        <w:rPr>
          <w:rFonts w:ascii="Tahoma" w:hAnsi="Tahoma" w:cs="Tahoma"/>
          <w:sz w:val="20"/>
          <w:szCs w:val="20"/>
        </w:rPr>
        <w:t xml:space="preserve"> pass is only for c</w:t>
      </w:r>
      <w:r>
        <w:rPr>
          <w:rFonts w:ascii="Tahoma" w:hAnsi="Tahoma" w:cs="Tahoma"/>
          <w:sz w:val="20"/>
          <w:szCs w:val="20"/>
        </w:rPr>
        <w:t>oaches</w:t>
      </w:r>
      <w:r w:rsidR="00147C9A">
        <w:rPr>
          <w:rFonts w:ascii="Tahoma" w:hAnsi="Tahoma" w:cs="Tahoma"/>
          <w:sz w:val="20"/>
          <w:szCs w:val="20"/>
        </w:rPr>
        <w:t xml:space="preserve"> and team managers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405605CE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F2989AD" w14:textId="27FA8049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pass </w:t>
      </w:r>
      <w:proofErr w:type="spellStart"/>
      <w:r w:rsidRPr="003C6EFC">
        <w:rPr>
          <w:rFonts w:ascii="Tahoma" w:hAnsi="Tahoma" w:cs="Tahoma"/>
          <w:sz w:val="20"/>
          <w:szCs w:val="20"/>
        </w:rPr>
        <w:t>authorises</w:t>
      </w:r>
      <w:proofErr w:type="spellEnd"/>
      <w:r w:rsidRPr="003C6EFC">
        <w:rPr>
          <w:rFonts w:ascii="Tahoma" w:hAnsi="Tahoma" w:cs="Tahoma"/>
          <w:sz w:val="20"/>
          <w:szCs w:val="20"/>
        </w:rPr>
        <w:t xml:space="preserve"> the holder to be on poolside during the </w:t>
      </w:r>
      <w:r w:rsidR="00552B62">
        <w:rPr>
          <w:rFonts w:ascii="Tahoma" w:hAnsi="Tahoma" w:cs="Tahoma"/>
          <w:sz w:val="20"/>
          <w:szCs w:val="20"/>
        </w:rPr>
        <w:t>competition</w:t>
      </w:r>
      <w:r w:rsidRPr="003C6EFC">
        <w:rPr>
          <w:rFonts w:ascii="Tahoma" w:hAnsi="Tahoma" w:cs="Tahoma"/>
          <w:sz w:val="20"/>
          <w:szCs w:val="20"/>
        </w:rPr>
        <w:t xml:space="preserve"> &amp; warm up sessions.</w:t>
      </w:r>
    </w:p>
    <w:p w14:paraId="3793838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1295EB5" w14:textId="1DBB0545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3C6EFC">
        <w:rPr>
          <w:rFonts w:ascii="Tahoma" w:hAnsi="Tahoma" w:cs="Tahoma"/>
          <w:sz w:val="20"/>
          <w:szCs w:val="20"/>
        </w:rPr>
        <w:t>The pass MUST be shown at the entrance by the holder &amp; be worn on poolside othe</w:t>
      </w:r>
      <w:r>
        <w:rPr>
          <w:rFonts w:ascii="Tahoma" w:hAnsi="Tahoma" w:cs="Tahoma"/>
          <w:sz w:val="20"/>
          <w:szCs w:val="20"/>
        </w:rPr>
        <w:t xml:space="preserve">rwise </w:t>
      </w:r>
      <w:r w:rsidRPr="003C6EFC">
        <w:rPr>
          <w:rFonts w:ascii="Tahoma" w:hAnsi="Tahoma" w:cs="Tahoma"/>
          <w:sz w:val="20"/>
          <w:szCs w:val="20"/>
        </w:rPr>
        <w:t xml:space="preserve">poolside access </w:t>
      </w:r>
      <w:r w:rsidR="0068542F">
        <w:rPr>
          <w:rFonts w:ascii="Tahoma" w:hAnsi="Tahoma" w:cs="Tahoma"/>
          <w:sz w:val="20"/>
          <w:szCs w:val="20"/>
        </w:rPr>
        <w:t xml:space="preserve">will be </w:t>
      </w:r>
      <w:r w:rsidRPr="003C6EFC">
        <w:rPr>
          <w:rFonts w:ascii="Tahoma" w:hAnsi="Tahoma" w:cs="Tahoma"/>
          <w:sz w:val="20"/>
          <w:szCs w:val="20"/>
        </w:rPr>
        <w:t>refused.</w:t>
      </w:r>
      <w:r>
        <w:rPr>
          <w:rFonts w:ascii="Tahoma" w:hAnsi="Tahoma" w:cs="Tahoma"/>
          <w:sz w:val="20"/>
          <w:szCs w:val="20"/>
        </w:rPr>
        <w:t xml:space="preserve"> All </w:t>
      </w:r>
      <w:r w:rsidR="00147C9A">
        <w:rPr>
          <w:rFonts w:ascii="Tahoma" w:hAnsi="Tahoma" w:cs="Tahoma"/>
          <w:sz w:val="20"/>
          <w:szCs w:val="20"/>
        </w:rPr>
        <w:t>passholders</w:t>
      </w:r>
      <w:r>
        <w:rPr>
          <w:rFonts w:ascii="Tahoma" w:hAnsi="Tahoma" w:cs="Tahoma"/>
          <w:sz w:val="20"/>
          <w:szCs w:val="20"/>
        </w:rPr>
        <w:t xml:space="preserve"> must also carry a photo ID which must be presented on request.</w:t>
      </w:r>
    </w:p>
    <w:p w14:paraId="1B2313FB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BC24FF0" w14:textId="50FD3F4A" w:rsidR="000378D5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A pass for all </w:t>
      </w:r>
      <w:r w:rsidR="003A67E9">
        <w:rPr>
          <w:rFonts w:ascii="Tahoma" w:hAnsi="Tahoma" w:cs="Tahoma"/>
          <w:sz w:val="20"/>
          <w:szCs w:val="20"/>
          <w:lang w:val="en-GB" w:eastAsia="en-GB"/>
        </w:rPr>
        <w:t>three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days of the </w:t>
      </w:r>
      <w:r w:rsidR="005B09EE">
        <w:rPr>
          <w:rFonts w:ascii="Tahoma" w:hAnsi="Tahoma" w:cs="Tahoma"/>
          <w:sz w:val="20"/>
          <w:szCs w:val="20"/>
          <w:lang w:val="en-GB" w:eastAsia="en-GB"/>
        </w:rPr>
        <w:t>competition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costs £</w:t>
      </w:r>
      <w:r w:rsidR="003A67E9">
        <w:rPr>
          <w:rFonts w:ascii="Tahoma" w:hAnsi="Tahoma" w:cs="Tahoma"/>
          <w:sz w:val="20"/>
          <w:szCs w:val="20"/>
          <w:lang w:val="en-GB" w:eastAsia="en-GB"/>
        </w:rPr>
        <w:t>1</w:t>
      </w:r>
      <w:r>
        <w:rPr>
          <w:rFonts w:ascii="Tahoma" w:hAnsi="Tahoma" w:cs="Tahoma"/>
          <w:sz w:val="20"/>
          <w:szCs w:val="20"/>
          <w:lang w:val="en-GB" w:eastAsia="en-GB"/>
        </w:rPr>
        <w:t>0</w:t>
      </w:r>
      <w:r w:rsidR="0068542F">
        <w:rPr>
          <w:rFonts w:ascii="Tahoma" w:hAnsi="Tahoma" w:cs="Tahoma"/>
          <w:sz w:val="20"/>
          <w:szCs w:val="20"/>
          <w:lang w:val="en-GB" w:eastAsia="en-GB"/>
        </w:rPr>
        <w:t xml:space="preserve"> (and will be invoiced together with swimmer entry fees)</w:t>
      </w:r>
      <w:r>
        <w:rPr>
          <w:rFonts w:ascii="Tahoma" w:hAnsi="Tahoma" w:cs="Tahoma"/>
          <w:sz w:val="20"/>
          <w:szCs w:val="20"/>
          <w:lang w:val="en-GB" w:eastAsia="en-GB"/>
        </w:rPr>
        <w:t>.</w:t>
      </w:r>
    </w:p>
    <w:p w14:paraId="6DDB03EE" w14:textId="0632A2A6" w:rsidR="00A40940" w:rsidRDefault="00A40940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8127037" w14:textId="77777777" w:rsidR="00CC4B0D" w:rsidRPr="00A40940" w:rsidRDefault="00CC4B0D" w:rsidP="00A40940">
      <w:pPr>
        <w:rPr>
          <w:rFonts w:ascii="Tahoma" w:hAnsi="Tahoma" w:cs="Tahoma"/>
          <w:bCs/>
          <w:sz w:val="20"/>
          <w:szCs w:val="20"/>
        </w:rPr>
      </w:pPr>
    </w:p>
    <w:p w14:paraId="0379523B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4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716"/>
        <w:gridCol w:w="2521"/>
        <w:gridCol w:w="1232"/>
      </w:tblGrid>
      <w:tr w:rsidR="007A4226" w:rsidRPr="00C62F7F" w14:paraId="787A3434" w14:textId="77777777" w:rsidTr="003B55AA">
        <w:tc>
          <w:tcPr>
            <w:tcW w:w="1960" w:type="pct"/>
          </w:tcPr>
          <w:p w14:paraId="60544626" w14:textId="77777777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(S)</w:t>
            </w:r>
          </w:p>
        </w:tc>
        <w:tc>
          <w:tcPr>
            <w:tcW w:w="954" w:type="pct"/>
          </w:tcPr>
          <w:p w14:paraId="74DB24B7" w14:textId="5E73FD23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DBS Reference No</w:t>
            </w:r>
          </w:p>
        </w:tc>
        <w:tc>
          <w:tcPr>
            <w:tcW w:w="1401" w:type="pct"/>
          </w:tcPr>
          <w:p w14:paraId="5DB5BE80" w14:textId="1345AF58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Qualification *</w:t>
            </w:r>
          </w:p>
        </w:tc>
        <w:tc>
          <w:tcPr>
            <w:tcW w:w="685" w:type="pct"/>
          </w:tcPr>
          <w:p w14:paraId="1C13F9CC" w14:textId="70C6E2D1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TYPE OF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</w: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PASS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</w:r>
          </w:p>
        </w:tc>
      </w:tr>
      <w:tr w:rsidR="003B55AA" w:rsidRPr="00C62F7F" w14:paraId="3B36C71E" w14:textId="77777777" w:rsidTr="002F72C0">
        <w:trPr>
          <w:trHeight w:val="493"/>
        </w:trPr>
        <w:tc>
          <w:tcPr>
            <w:tcW w:w="1960" w:type="pct"/>
          </w:tcPr>
          <w:p w14:paraId="2B278451" w14:textId="77777777" w:rsidR="003B55AA" w:rsidRPr="00C62F7F" w:rsidRDefault="003B55AA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pct"/>
          </w:tcPr>
          <w:p w14:paraId="048668C2" w14:textId="77777777" w:rsidR="003B55AA" w:rsidRDefault="003B55AA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772BFDD2" w14:textId="77777777" w:rsidR="003B55AA" w:rsidRDefault="003B55AA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</w:tcPr>
          <w:p w14:paraId="3148057E" w14:textId="141EF735" w:rsidR="003B55AA" w:rsidRPr="00C62F7F" w:rsidRDefault="003B55AA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</w:tc>
      </w:tr>
      <w:tr w:rsidR="007A4226" w:rsidRPr="00C62F7F" w14:paraId="6D5BAE7C" w14:textId="77777777" w:rsidTr="003B55AA">
        <w:tc>
          <w:tcPr>
            <w:tcW w:w="1960" w:type="pct"/>
          </w:tcPr>
          <w:p w14:paraId="5B1AA0A3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pct"/>
          </w:tcPr>
          <w:p w14:paraId="279177C4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12AC58EC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</w:tcPr>
          <w:p w14:paraId="0EDE063A" w14:textId="77777777" w:rsidR="007A4226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  <w:p w14:paraId="78DC0A7B" w14:textId="27269991" w:rsidR="003B55AA" w:rsidRPr="00C62F7F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B55AA" w:rsidRPr="00C62F7F" w14:paraId="7C8188AE" w14:textId="77777777" w:rsidTr="003B55AA">
        <w:tc>
          <w:tcPr>
            <w:tcW w:w="1960" w:type="pct"/>
          </w:tcPr>
          <w:p w14:paraId="7A63D930" w14:textId="77777777" w:rsidR="003B55AA" w:rsidRPr="00C62F7F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pct"/>
          </w:tcPr>
          <w:p w14:paraId="638FFB8C" w14:textId="77777777" w:rsidR="003B55AA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25B22678" w14:textId="77777777" w:rsidR="003B55AA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</w:tcPr>
          <w:p w14:paraId="3D07B527" w14:textId="77777777" w:rsidR="003B55AA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  <w:p w14:paraId="3E7A7FB1" w14:textId="2C972232" w:rsidR="003B55AA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B55AA" w:rsidRPr="00C62F7F" w14:paraId="0B4ED5E4" w14:textId="77777777" w:rsidTr="00C40117">
        <w:tc>
          <w:tcPr>
            <w:tcW w:w="1960" w:type="pct"/>
          </w:tcPr>
          <w:p w14:paraId="370144F9" w14:textId="77777777" w:rsidR="003B55AA" w:rsidRPr="00C62F7F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pct"/>
          </w:tcPr>
          <w:p w14:paraId="46BFD382" w14:textId="77777777" w:rsidR="003B55AA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4821EDE7" w14:textId="77777777" w:rsidR="003B55AA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</w:tcPr>
          <w:p w14:paraId="0271544B" w14:textId="77777777" w:rsidR="003B55AA" w:rsidRDefault="003B55AA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  <w:p w14:paraId="58B0A24A" w14:textId="06C659D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C40117" w:rsidRPr="00C62F7F" w14:paraId="4FC53FC5" w14:textId="77777777" w:rsidTr="00C40117">
        <w:tc>
          <w:tcPr>
            <w:tcW w:w="1960" w:type="pct"/>
          </w:tcPr>
          <w:p w14:paraId="67B5D1F8" w14:textId="77777777" w:rsidR="00C40117" w:rsidRPr="00C62F7F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pct"/>
          </w:tcPr>
          <w:p w14:paraId="4544F3B5" w14:textId="7777777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01462DB7" w14:textId="7777777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</w:tcPr>
          <w:p w14:paraId="6D98F4BE" w14:textId="7777777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  <w:p w14:paraId="7C54797A" w14:textId="51380808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C40117" w:rsidRPr="00C62F7F" w14:paraId="33B397C9" w14:textId="77777777" w:rsidTr="00C40117">
        <w:tc>
          <w:tcPr>
            <w:tcW w:w="1960" w:type="pct"/>
          </w:tcPr>
          <w:p w14:paraId="071D6E3D" w14:textId="77777777" w:rsidR="00C40117" w:rsidRPr="00C62F7F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pct"/>
          </w:tcPr>
          <w:p w14:paraId="0F1ACDA4" w14:textId="7777777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124FB7E4" w14:textId="7777777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</w:tcPr>
          <w:p w14:paraId="47E43DCC" w14:textId="7777777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  <w:p w14:paraId="174E58DB" w14:textId="27A6DFCB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C40117" w:rsidRPr="00C62F7F" w14:paraId="1CFDD176" w14:textId="77777777" w:rsidTr="003B55AA">
        <w:tc>
          <w:tcPr>
            <w:tcW w:w="1960" w:type="pct"/>
            <w:tcBorders>
              <w:bottom w:val="single" w:sz="4" w:space="0" w:color="auto"/>
            </w:tcBorders>
          </w:tcPr>
          <w:p w14:paraId="436FAD58" w14:textId="77777777" w:rsidR="00C40117" w:rsidRPr="00C62F7F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14:paraId="2E59E8A7" w14:textId="7777777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  <w:tcBorders>
              <w:bottom w:val="single" w:sz="4" w:space="0" w:color="auto"/>
            </w:tcBorders>
          </w:tcPr>
          <w:p w14:paraId="4A3F26C9" w14:textId="7777777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14:paraId="3EFA7048" w14:textId="77777777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  <w:p w14:paraId="73BFB7DF" w14:textId="5DD13C12" w:rsidR="00C40117" w:rsidRDefault="00C40117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5A329B86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</w:p>
    <w:p w14:paraId="13CB07BC" w14:textId="63134176" w:rsidR="00996A62" w:rsidRDefault="005B443D" w:rsidP="005B443D">
      <w:pPr>
        <w:rPr>
          <w:rFonts w:ascii="Tahoma" w:hAnsi="Tahoma" w:cs="Tahoma"/>
          <w:bCs/>
          <w:sz w:val="20"/>
          <w:szCs w:val="20"/>
        </w:rPr>
      </w:pPr>
      <w:r w:rsidRPr="005B443D">
        <w:rPr>
          <w:rFonts w:ascii="Tahoma" w:hAnsi="Tahoma" w:cs="Tahoma"/>
          <w:bCs/>
          <w:sz w:val="20"/>
          <w:szCs w:val="20"/>
        </w:rPr>
        <w:t>*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96A62">
        <w:rPr>
          <w:rFonts w:ascii="Tahoma" w:hAnsi="Tahoma" w:cs="Tahoma"/>
          <w:bCs/>
          <w:sz w:val="20"/>
          <w:szCs w:val="20"/>
        </w:rPr>
        <w:t xml:space="preserve">All holders of </w:t>
      </w:r>
      <w:r>
        <w:rPr>
          <w:rFonts w:ascii="Tahoma" w:hAnsi="Tahoma" w:cs="Tahoma"/>
          <w:bCs/>
          <w:sz w:val="20"/>
          <w:szCs w:val="20"/>
        </w:rPr>
        <w:t>poolside passes must have a current DB</w:t>
      </w:r>
      <w:r w:rsidR="007A4226">
        <w:rPr>
          <w:rFonts w:ascii="Tahoma" w:hAnsi="Tahoma" w:cs="Tahoma"/>
          <w:bCs/>
          <w:sz w:val="20"/>
          <w:szCs w:val="20"/>
        </w:rPr>
        <w:t>S</w:t>
      </w:r>
      <w:r>
        <w:rPr>
          <w:rFonts w:ascii="Tahoma" w:hAnsi="Tahoma" w:cs="Tahoma"/>
          <w:bCs/>
          <w:sz w:val="20"/>
          <w:szCs w:val="20"/>
        </w:rPr>
        <w:t xml:space="preserve"> check and must </w:t>
      </w:r>
      <w:r w:rsidR="00226194">
        <w:rPr>
          <w:rFonts w:ascii="Tahoma" w:hAnsi="Tahoma" w:cs="Tahoma"/>
          <w:bCs/>
          <w:sz w:val="20"/>
          <w:szCs w:val="20"/>
        </w:rPr>
        <w:t>have a Teaching/Coaching Qualification or have completed Team Manager 1 training.</w:t>
      </w:r>
    </w:p>
    <w:p w14:paraId="32073BB9" w14:textId="77777777" w:rsidR="00996A62" w:rsidRDefault="00996A62" w:rsidP="000378D5">
      <w:pPr>
        <w:rPr>
          <w:rFonts w:ascii="Tahoma" w:hAnsi="Tahoma" w:cs="Tahoma"/>
          <w:bCs/>
          <w:sz w:val="20"/>
          <w:szCs w:val="20"/>
        </w:rPr>
      </w:pPr>
    </w:p>
    <w:p w14:paraId="2BFD8FD8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9841F18" w14:textId="729042A2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that the </w:t>
      </w:r>
      <w:r w:rsidR="002821ED">
        <w:rPr>
          <w:rFonts w:ascii="Tahoma" w:hAnsi="Tahoma" w:cs="Tahoma"/>
          <w:sz w:val="20"/>
          <w:szCs w:val="20"/>
        </w:rPr>
        <w:t>above-named</w:t>
      </w:r>
      <w:r>
        <w:rPr>
          <w:rFonts w:ascii="Tahoma" w:hAnsi="Tahoma" w:cs="Tahoma"/>
          <w:sz w:val="20"/>
          <w:szCs w:val="20"/>
        </w:rPr>
        <w:t xml:space="preserve"> coaches</w:t>
      </w:r>
      <w:r w:rsidR="00147C9A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to attend </w:t>
      </w:r>
      <w:r w:rsidR="007A4226">
        <w:rPr>
          <w:rFonts w:ascii="Tahoma" w:hAnsi="Tahoma" w:cs="Tahoma"/>
          <w:sz w:val="20"/>
          <w:szCs w:val="20"/>
        </w:rPr>
        <w:t xml:space="preserve">the Hampshire </w:t>
      </w:r>
      <w:r w:rsidR="005B09EE">
        <w:rPr>
          <w:rFonts w:ascii="Tahoma" w:hAnsi="Tahoma" w:cs="Tahoma"/>
          <w:sz w:val="20"/>
          <w:szCs w:val="20"/>
        </w:rPr>
        <w:t>County Development Meet</w:t>
      </w:r>
      <w:r>
        <w:rPr>
          <w:rFonts w:ascii="Tahoma" w:hAnsi="Tahoma" w:cs="Tahoma"/>
          <w:sz w:val="20"/>
          <w:szCs w:val="20"/>
        </w:rPr>
        <w:t xml:space="preserve"> events and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club.</w:t>
      </w:r>
    </w:p>
    <w:p w14:paraId="1CA9BC74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6AF74B9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041DBB19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39F520D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121B7765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2C019C9" w14:textId="77777777" w:rsidR="000378D5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5EAA016B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B055810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49B7" w:rsidRPr="006D4BBD" w14:paraId="232B5F3D" w14:textId="77777777" w:rsidTr="006D4BBD">
        <w:tc>
          <w:tcPr>
            <w:tcW w:w="11016" w:type="dxa"/>
            <w:shd w:val="clear" w:color="auto" w:fill="auto"/>
          </w:tcPr>
          <w:p w14:paraId="571030C2" w14:textId="38EDE2CD" w:rsidR="00CC49B7" w:rsidRPr="006D4BBD" w:rsidRDefault="00CC49B7" w:rsidP="006D4BBD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D4BBD">
              <w:rPr>
                <w:rFonts w:ascii="Tahoma" w:hAnsi="Tahoma" w:cs="Tahoma"/>
                <w:sz w:val="20"/>
                <w:szCs w:val="20"/>
              </w:rPr>
              <w:t xml:space="preserve">Applications for poolside passes must be submitted in advance </w:t>
            </w:r>
            <w:r w:rsidR="0075325D">
              <w:rPr>
                <w:rFonts w:ascii="Tahoma" w:hAnsi="Tahoma" w:cs="Tahoma"/>
                <w:sz w:val="20"/>
                <w:szCs w:val="20"/>
              </w:rPr>
              <w:t xml:space="preserve">via the club’s </w:t>
            </w:r>
            <w:r w:rsidR="00E31271">
              <w:rPr>
                <w:rFonts w:ascii="Tahoma" w:hAnsi="Tahoma" w:cs="Tahoma"/>
                <w:sz w:val="20"/>
                <w:szCs w:val="20"/>
              </w:rPr>
              <w:t>individual folder for submission of files</w:t>
            </w:r>
            <w:r w:rsidRPr="006D4BB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51F17C0E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8F1BCA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9269" w14:textId="77777777" w:rsidR="007626CA" w:rsidRDefault="007626CA">
      <w:r>
        <w:separator/>
      </w:r>
    </w:p>
  </w:endnote>
  <w:endnote w:type="continuationSeparator" w:id="0">
    <w:p w14:paraId="24C1F0A6" w14:textId="77777777" w:rsidR="007626CA" w:rsidRDefault="0076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3A32" w14:textId="77777777" w:rsidR="007626CA" w:rsidRDefault="007626CA">
      <w:r>
        <w:separator/>
      </w:r>
    </w:p>
  </w:footnote>
  <w:footnote w:type="continuationSeparator" w:id="0">
    <w:p w14:paraId="380BA7AC" w14:textId="77777777" w:rsidR="007626CA" w:rsidRDefault="0076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56391"/>
    <w:multiLevelType w:val="hybridMultilevel"/>
    <w:tmpl w:val="A2B23450"/>
    <w:lvl w:ilvl="0" w:tplc="D360BB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50963348">
    <w:abstractNumId w:val="12"/>
  </w:num>
  <w:num w:numId="2" w16cid:durableId="411894352">
    <w:abstractNumId w:val="5"/>
  </w:num>
  <w:num w:numId="3" w16cid:durableId="426849715">
    <w:abstractNumId w:val="1"/>
  </w:num>
  <w:num w:numId="4" w16cid:durableId="1227646772">
    <w:abstractNumId w:val="8"/>
  </w:num>
  <w:num w:numId="5" w16cid:durableId="2049840585">
    <w:abstractNumId w:val="11"/>
  </w:num>
  <w:num w:numId="6" w16cid:durableId="1895265740">
    <w:abstractNumId w:val="9"/>
  </w:num>
  <w:num w:numId="7" w16cid:durableId="1780491929">
    <w:abstractNumId w:val="2"/>
  </w:num>
  <w:num w:numId="8" w16cid:durableId="1709799579">
    <w:abstractNumId w:val="6"/>
  </w:num>
  <w:num w:numId="9" w16cid:durableId="1666712273">
    <w:abstractNumId w:val="7"/>
  </w:num>
  <w:num w:numId="10" w16cid:durableId="761560812">
    <w:abstractNumId w:val="10"/>
  </w:num>
  <w:num w:numId="11" w16cid:durableId="1884637039">
    <w:abstractNumId w:val="3"/>
  </w:num>
  <w:num w:numId="12" w16cid:durableId="746734188">
    <w:abstractNumId w:val="0"/>
  </w:num>
  <w:num w:numId="13" w16cid:durableId="327446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378D5"/>
    <w:rsid w:val="0005239D"/>
    <w:rsid w:val="000A2A36"/>
    <w:rsid w:val="000C3122"/>
    <w:rsid w:val="000C49CA"/>
    <w:rsid w:val="000D656D"/>
    <w:rsid w:val="00147C9A"/>
    <w:rsid w:val="0015191E"/>
    <w:rsid w:val="00171098"/>
    <w:rsid w:val="0018198B"/>
    <w:rsid w:val="001C6C88"/>
    <w:rsid w:val="00207F9B"/>
    <w:rsid w:val="002144AA"/>
    <w:rsid w:val="00226194"/>
    <w:rsid w:val="0023339A"/>
    <w:rsid w:val="00233797"/>
    <w:rsid w:val="00237E19"/>
    <w:rsid w:val="00253D3D"/>
    <w:rsid w:val="002821ED"/>
    <w:rsid w:val="002A644D"/>
    <w:rsid w:val="002E2576"/>
    <w:rsid w:val="002E2B98"/>
    <w:rsid w:val="00326D85"/>
    <w:rsid w:val="00334C64"/>
    <w:rsid w:val="003919D5"/>
    <w:rsid w:val="00391F9C"/>
    <w:rsid w:val="003A1E78"/>
    <w:rsid w:val="003A67E9"/>
    <w:rsid w:val="003B55AA"/>
    <w:rsid w:val="00420F7E"/>
    <w:rsid w:val="00425668"/>
    <w:rsid w:val="00437810"/>
    <w:rsid w:val="00496B94"/>
    <w:rsid w:val="004C7623"/>
    <w:rsid w:val="004F50E8"/>
    <w:rsid w:val="00552B62"/>
    <w:rsid w:val="005A0073"/>
    <w:rsid w:val="005B09EE"/>
    <w:rsid w:val="005B3B13"/>
    <w:rsid w:val="005B443D"/>
    <w:rsid w:val="005C0D31"/>
    <w:rsid w:val="005D3089"/>
    <w:rsid w:val="005F12DE"/>
    <w:rsid w:val="00632400"/>
    <w:rsid w:val="006708F1"/>
    <w:rsid w:val="0068542F"/>
    <w:rsid w:val="006D4BBD"/>
    <w:rsid w:val="00727124"/>
    <w:rsid w:val="00752983"/>
    <w:rsid w:val="0075325D"/>
    <w:rsid w:val="007626CA"/>
    <w:rsid w:val="00766A38"/>
    <w:rsid w:val="00776DB7"/>
    <w:rsid w:val="00794398"/>
    <w:rsid w:val="007A4226"/>
    <w:rsid w:val="007F504D"/>
    <w:rsid w:val="00806CFF"/>
    <w:rsid w:val="008176CC"/>
    <w:rsid w:val="00867901"/>
    <w:rsid w:val="008B234D"/>
    <w:rsid w:val="008E3B87"/>
    <w:rsid w:val="008F1BCA"/>
    <w:rsid w:val="00907C66"/>
    <w:rsid w:val="0091122D"/>
    <w:rsid w:val="00963256"/>
    <w:rsid w:val="0097092D"/>
    <w:rsid w:val="00980B00"/>
    <w:rsid w:val="00986A97"/>
    <w:rsid w:val="00996A62"/>
    <w:rsid w:val="009C7A37"/>
    <w:rsid w:val="009F10A9"/>
    <w:rsid w:val="00A15BF0"/>
    <w:rsid w:val="00A2383A"/>
    <w:rsid w:val="00A40940"/>
    <w:rsid w:val="00A977D3"/>
    <w:rsid w:val="00AD4EF1"/>
    <w:rsid w:val="00AE26AB"/>
    <w:rsid w:val="00AF2D0C"/>
    <w:rsid w:val="00B13B49"/>
    <w:rsid w:val="00B42294"/>
    <w:rsid w:val="00B82416"/>
    <w:rsid w:val="00BD2508"/>
    <w:rsid w:val="00C40117"/>
    <w:rsid w:val="00C82934"/>
    <w:rsid w:val="00CC473C"/>
    <w:rsid w:val="00CC49B7"/>
    <w:rsid w:val="00CC4B0D"/>
    <w:rsid w:val="00D02BC4"/>
    <w:rsid w:val="00D15693"/>
    <w:rsid w:val="00D16056"/>
    <w:rsid w:val="00D17F2F"/>
    <w:rsid w:val="00D27538"/>
    <w:rsid w:val="00D614FF"/>
    <w:rsid w:val="00D71CFE"/>
    <w:rsid w:val="00DD04B7"/>
    <w:rsid w:val="00DD533D"/>
    <w:rsid w:val="00DF216F"/>
    <w:rsid w:val="00E00D67"/>
    <w:rsid w:val="00E31271"/>
    <w:rsid w:val="00E317AF"/>
    <w:rsid w:val="00E51905"/>
    <w:rsid w:val="00ED3EA8"/>
    <w:rsid w:val="00F3658B"/>
    <w:rsid w:val="00F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60169"/>
  <w15:chartTrackingRefBased/>
  <w15:docId w15:val="{B9BE3E78-EB62-4AF2-86F3-F75F203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8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1322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http://www.southeastswimming.org/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29</cp:revision>
  <cp:lastPrinted>2017-08-03T14:49:00Z</cp:lastPrinted>
  <dcterms:created xsi:type="dcterms:W3CDTF">2018-12-07T19:33:00Z</dcterms:created>
  <dcterms:modified xsi:type="dcterms:W3CDTF">2022-05-26T15:54:00Z</dcterms:modified>
</cp:coreProperties>
</file>