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3096"/>
        <w:gridCol w:w="6935"/>
      </w:tblGrid>
      <w:tr w:rsidR="00021C80" w:rsidRPr="003431A9" w14:paraId="1D4D1626" w14:textId="77777777" w:rsidTr="003431A9">
        <w:tc>
          <w:tcPr>
            <w:tcW w:w="0" w:type="auto"/>
            <w:shd w:val="clear" w:color="auto" w:fill="auto"/>
          </w:tcPr>
          <w:p w14:paraId="2561321C" w14:textId="77777777" w:rsidR="00021C80" w:rsidRPr="003431A9" w:rsidRDefault="00025BD0" w:rsidP="00830CB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68966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75.75pt">
                  <v:imagedata r:id="rId7" o:title="hcasalogo"/>
                </v:shape>
              </w:pict>
            </w:r>
          </w:p>
        </w:tc>
        <w:tc>
          <w:tcPr>
            <w:tcW w:w="6935" w:type="dxa"/>
            <w:shd w:val="clear" w:color="auto" w:fill="auto"/>
          </w:tcPr>
          <w:p w14:paraId="1CCC2DD9" w14:textId="47E9CDDD" w:rsidR="00021C80" w:rsidRPr="00576A68" w:rsidRDefault="00830CBB" w:rsidP="003431A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76A68">
              <w:rPr>
                <w:rFonts w:ascii="Tahoma" w:hAnsi="Tahoma" w:cs="Tahoma"/>
                <w:b/>
                <w:bCs/>
              </w:rPr>
              <w:t>Hampshire County</w:t>
            </w:r>
            <w:r w:rsidR="00706B72" w:rsidRPr="00576A68">
              <w:rPr>
                <w:rFonts w:ascii="Tahoma" w:hAnsi="Tahoma" w:cs="Tahoma"/>
                <w:b/>
                <w:bCs/>
              </w:rPr>
              <w:t xml:space="preserve"> </w:t>
            </w:r>
            <w:r w:rsidR="00021C80" w:rsidRPr="00576A68">
              <w:rPr>
                <w:rFonts w:ascii="Tahoma" w:hAnsi="Tahoma" w:cs="Tahoma"/>
                <w:b/>
                <w:bCs/>
              </w:rPr>
              <w:t>Swimming Championships 20</w:t>
            </w:r>
            <w:r w:rsidR="004462DA">
              <w:rPr>
                <w:rFonts w:ascii="Tahoma" w:hAnsi="Tahoma" w:cs="Tahoma"/>
                <w:b/>
                <w:bCs/>
              </w:rPr>
              <w:t>20</w:t>
            </w:r>
          </w:p>
          <w:p w14:paraId="600790DB" w14:textId="77777777" w:rsidR="00021C80" w:rsidRPr="003431A9" w:rsidRDefault="00021C80" w:rsidP="003431A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576A68">
              <w:rPr>
                <w:rFonts w:ascii="Tahoma" w:hAnsi="Tahoma" w:cs="Tahoma"/>
                <w:b/>
                <w:bCs/>
              </w:rPr>
              <w:t>Club Entry Declaration Form</w:t>
            </w:r>
          </w:p>
        </w:tc>
      </w:tr>
    </w:tbl>
    <w:p w14:paraId="31577B8F" w14:textId="77777777" w:rsidR="00021C80" w:rsidRDefault="00021C80" w:rsidP="00CC473C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042BE8EE" w14:textId="77777777" w:rsidR="00A977D3" w:rsidRDefault="00A977D3">
      <w:pPr>
        <w:jc w:val="center"/>
        <w:rPr>
          <w:rFonts w:ascii="Tahoma" w:hAnsi="Tahoma" w:cs="Tahoma"/>
          <w:b/>
          <w:bCs/>
        </w:rPr>
      </w:pPr>
    </w:p>
    <w:p w14:paraId="2393ACFB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735FEDB3" w14:textId="57D3A201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021C80">
        <w:rPr>
          <w:rFonts w:ascii="Tahoma" w:hAnsi="Tahoma" w:cs="Tahoma"/>
          <w:bCs/>
          <w:sz w:val="20"/>
          <w:szCs w:val="20"/>
        </w:rPr>
        <w:t xml:space="preserve">club’s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</w:t>
      </w:r>
      <w:r w:rsidR="00021C80">
        <w:rPr>
          <w:rFonts w:ascii="Tahoma" w:hAnsi="Tahoma" w:cs="Tahoma"/>
          <w:bCs/>
          <w:sz w:val="20"/>
          <w:szCs w:val="20"/>
        </w:rPr>
        <w:t xml:space="preserve">tries, this </w:t>
      </w:r>
      <w:r>
        <w:rPr>
          <w:rFonts w:ascii="Tahoma" w:hAnsi="Tahoma" w:cs="Tahoma"/>
          <w:bCs/>
          <w:sz w:val="20"/>
          <w:szCs w:val="20"/>
        </w:rPr>
        <w:t>declaration, together with a list of swi</w:t>
      </w:r>
      <w:r w:rsidR="00316378">
        <w:rPr>
          <w:rFonts w:ascii="Tahoma" w:hAnsi="Tahoma" w:cs="Tahoma"/>
          <w:bCs/>
          <w:sz w:val="20"/>
          <w:szCs w:val="20"/>
        </w:rPr>
        <w:t>mmers entered</w:t>
      </w:r>
      <w:r w:rsidR="00021C80">
        <w:rPr>
          <w:rFonts w:ascii="Tahoma" w:hAnsi="Tahoma" w:cs="Tahoma"/>
          <w:bCs/>
          <w:sz w:val="20"/>
          <w:szCs w:val="20"/>
        </w:rPr>
        <w:t xml:space="preserve"> must be submitted by an authorised officer of the club and must be submitted by 20:00 on </w:t>
      </w:r>
      <w:r w:rsidR="00DC260B">
        <w:rPr>
          <w:rFonts w:ascii="Tahoma" w:hAnsi="Tahoma" w:cs="Tahoma"/>
          <w:bCs/>
          <w:sz w:val="20"/>
          <w:szCs w:val="20"/>
        </w:rPr>
        <w:t>29</w:t>
      </w:r>
      <w:r w:rsidR="00830CBB" w:rsidRPr="00830CBB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830CBB">
        <w:rPr>
          <w:rFonts w:ascii="Tahoma" w:hAnsi="Tahoma" w:cs="Tahoma"/>
          <w:bCs/>
          <w:sz w:val="20"/>
          <w:szCs w:val="20"/>
        </w:rPr>
        <w:t xml:space="preserve"> December 201</w:t>
      </w:r>
      <w:r w:rsidR="00C54E00">
        <w:rPr>
          <w:rFonts w:ascii="Tahoma" w:hAnsi="Tahoma" w:cs="Tahoma"/>
          <w:bCs/>
          <w:sz w:val="20"/>
          <w:szCs w:val="20"/>
        </w:rPr>
        <w:t>9</w:t>
      </w:r>
      <w:r w:rsidR="00021C80">
        <w:rPr>
          <w:rFonts w:ascii="Tahoma" w:hAnsi="Tahoma" w:cs="Tahoma"/>
          <w:bCs/>
          <w:sz w:val="20"/>
          <w:szCs w:val="20"/>
        </w:rPr>
        <w:t>.</w:t>
      </w:r>
    </w:p>
    <w:p w14:paraId="422EE809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1C886C6D" w14:textId="77777777" w:rsidR="00316378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will receive a list of accepted swims as confirmation</w:t>
      </w:r>
      <w:r w:rsidR="00316378">
        <w:rPr>
          <w:rFonts w:ascii="Tahoma" w:hAnsi="Tahoma" w:cs="Tahoma"/>
          <w:bCs/>
          <w:sz w:val="20"/>
          <w:szCs w:val="20"/>
        </w:rPr>
        <w:t xml:space="preserve">, and a request for payment for accepted swims. </w:t>
      </w:r>
    </w:p>
    <w:p w14:paraId="38B44C31" w14:textId="77777777" w:rsidR="00316378" w:rsidRDefault="00316378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77DBCF49" w14:textId="77777777" w:rsidR="008176CC" w:rsidRPr="00F50388" w:rsidRDefault="008176CC" w:rsidP="008176CC">
      <w:pPr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F50388">
        <w:rPr>
          <w:rFonts w:ascii="Tahoma" w:hAnsi="Tahoma" w:cs="Tahoma"/>
          <w:bCs/>
          <w:sz w:val="20"/>
          <w:szCs w:val="20"/>
          <w:u w:val="single"/>
        </w:rPr>
        <w:t>It is your responsibility to check the details on your confirmation.</w:t>
      </w:r>
    </w:p>
    <w:p w14:paraId="46AC1B68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53A4303C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5CDB4443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62D6AFB4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611F85C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15BE0AA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CC6842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6C9381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7AB03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5DC6F53C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4BAF509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35725E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154C06A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6B668BA1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07999F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69D4599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A83DA72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F60156A" w14:textId="2FDE4636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declare that </w:t>
      </w:r>
      <w:r w:rsidR="00830CBB">
        <w:rPr>
          <w:rFonts w:ascii="Tahoma" w:hAnsi="Tahoma" w:cs="Tahoma"/>
          <w:bCs/>
          <w:sz w:val="20"/>
          <w:szCs w:val="20"/>
        </w:rPr>
        <w:t>all</w:t>
      </w:r>
      <w:r>
        <w:rPr>
          <w:rFonts w:ascii="Tahoma" w:hAnsi="Tahoma" w:cs="Tahoma"/>
          <w:bCs/>
          <w:sz w:val="20"/>
          <w:szCs w:val="20"/>
        </w:rPr>
        <w:t xml:space="preserve">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830CBB">
        <w:rPr>
          <w:rFonts w:ascii="Tahoma" w:hAnsi="Tahoma" w:cs="Tahoma"/>
          <w:bCs/>
          <w:sz w:val="20"/>
          <w:szCs w:val="20"/>
        </w:rPr>
        <w:t>Hampshire County Swimming Championships 20</w:t>
      </w:r>
      <w:r w:rsidR="00D97E05">
        <w:rPr>
          <w:rFonts w:ascii="Tahoma" w:hAnsi="Tahoma" w:cs="Tahoma"/>
          <w:bCs/>
          <w:sz w:val="20"/>
          <w:szCs w:val="20"/>
        </w:rPr>
        <w:t>20</w:t>
      </w:r>
    </w:p>
    <w:p w14:paraId="642260B7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15E54B30" w14:textId="743D597F" w:rsidR="008176CC" w:rsidRDefault="008176CC" w:rsidP="005D3089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</w:t>
      </w:r>
      <w:r w:rsidR="00B83CAF">
        <w:rPr>
          <w:rFonts w:ascii="Tahoma" w:hAnsi="Tahoma" w:cs="Tahoma"/>
          <w:bCs/>
          <w:sz w:val="20"/>
          <w:szCs w:val="20"/>
        </w:rPr>
        <w:t>at meets licensed by the ASA</w:t>
      </w:r>
      <w:r w:rsidR="00021C80">
        <w:rPr>
          <w:rFonts w:ascii="Tahoma" w:hAnsi="Tahoma" w:cs="Tahoma"/>
          <w:bCs/>
          <w:sz w:val="20"/>
          <w:szCs w:val="20"/>
        </w:rPr>
        <w:t xml:space="preserve"> at level 1, 2</w:t>
      </w:r>
      <w:r w:rsidR="00830CBB">
        <w:rPr>
          <w:rFonts w:ascii="Tahoma" w:hAnsi="Tahoma" w:cs="Tahoma"/>
          <w:bCs/>
          <w:sz w:val="20"/>
          <w:szCs w:val="20"/>
        </w:rPr>
        <w:t>, 3</w:t>
      </w:r>
      <w:r w:rsidR="00021C80">
        <w:rPr>
          <w:rFonts w:ascii="Tahoma" w:hAnsi="Tahoma" w:cs="Tahoma"/>
          <w:bCs/>
          <w:sz w:val="20"/>
          <w:szCs w:val="20"/>
        </w:rPr>
        <w:t xml:space="preserve"> or </w:t>
      </w:r>
      <w:r w:rsidR="00830CBB">
        <w:rPr>
          <w:rFonts w:ascii="Tahoma" w:hAnsi="Tahoma" w:cs="Tahoma"/>
          <w:bCs/>
          <w:sz w:val="20"/>
          <w:szCs w:val="20"/>
        </w:rPr>
        <w:t>4</w:t>
      </w:r>
      <w:r w:rsidR="00B83CAF">
        <w:rPr>
          <w:rFonts w:ascii="Tahoma" w:hAnsi="Tahoma" w:cs="Tahoma"/>
          <w:bCs/>
          <w:sz w:val="20"/>
          <w:szCs w:val="20"/>
        </w:rPr>
        <w:t xml:space="preserve"> </w:t>
      </w:r>
      <w:r w:rsidR="00963256">
        <w:rPr>
          <w:rFonts w:ascii="Tahoma" w:hAnsi="Tahoma" w:cs="Tahoma"/>
          <w:bCs/>
          <w:sz w:val="20"/>
          <w:szCs w:val="20"/>
        </w:rPr>
        <w:t>since 1</w:t>
      </w:r>
      <w:r w:rsidR="00963256" w:rsidRPr="00963256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830CBB">
        <w:rPr>
          <w:rFonts w:ascii="Tahoma" w:hAnsi="Tahoma" w:cs="Tahoma"/>
          <w:bCs/>
          <w:sz w:val="20"/>
          <w:szCs w:val="20"/>
        </w:rPr>
        <w:t>March 201</w:t>
      </w:r>
      <w:r w:rsidR="00D97E05">
        <w:rPr>
          <w:rFonts w:ascii="Tahoma" w:hAnsi="Tahoma" w:cs="Tahoma"/>
          <w:bCs/>
          <w:sz w:val="20"/>
          <w:szCs w:val="20"/>
        </w:rPr>
        <w:t>9</w:t>
      </w:r>
    </w:p>
    <w:p w14:paraId="188229D6" w14:textId="77777777" w:rsidR="008176CC" w:rsidRDefault="008176CC" w:rsidP="005D3089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 xml:space="preserve">Are eligible competitors according to </w:t>
      </w:r>
      <w:r w:rsidR="00021C80">
        <w:rPr>
          <w:rFonts w:ascii="Tahoma" w:hAnsi="Tahoma" w:cs="Tahoma"/>
          <w:bCs/>
          <w:sz w:val="20"/>
          <w:szCs w:val="20"/>
        </w:rPr>
        <w:t>the published conditions of the Championships</w:t>
      </w:r>
    </w:p>
    <w:p w14:paraId="548BAF76" w14:textId="68E0D133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by </w:t>
      </w:r>
      <w:r w:rsidR="00576A68">
        <w:rPr>
          <w:rFonts w:ascii="Tahoma" w:hAnsi="Tahoma" w:cs="Tahoma"/>
          <w:bCs/>
          <w:sz w:val="20"/>
          <w:szCs w:val="20"/>
        </w:rPr>
        <w:t>Hampshire County ASA</w:t>
      </w:r>
      <w:r>
        <w:rPr>
          <w:rFonts w:ascii="Tahoma" w:hAnsi="Tahoma" w:cs="Tahoma"/>
          <w:bCs/>
          <w:sz w:val="20"/>
          <w:szCs w:val="20"/>
        </w:rPr>
        <w:t xml:space="preserve"> for th</w:t>
      </w:r>
      <w:r w:rsidR="00576A68">
        <w:rPr>
          <w:rFonts w:ascii="Tahoma" w:hAnsi="Tahoma" w:cs="Tahoma"/>
          <w:bCs/>
          <w:sz w:val="20"/>
          <w:szCs w:val="20"/>
        </w:rPr>
        <w:t>e</w:t>
      </w:r>
      <w:r>
        <w:rPr>
          <w:rFonts w:ascii="Tahoma" w:hAnsi="Tahoma" w:cs="Tahoma"/>
          <w:bCs/>
          <w:sz w:val="20"/>
          <w:szCs w:val="20"/>
        </w:rPr>
        <w:t>s</w:t>
      </w:r>
      <w:r w:rsidR="00576A68">
        <w:rPr>
          <w:rFonts w:ascii="Tahoma" w:hAnsi="Tahoma" w:cs="Tahoma"/>
          <w:bCs/>
          <w:sz w:val="20"/>
          <w:szCs w:val="20"/>
        </w:rPr>
        <w:t>e</w:t>
      </w:r>
      <w:r>
        <w:rPr>
          <w:rFonts w:ascii="Tahoma" w:hAnsi="Tahoma" w:cs="Tahoma"/>
          <w:bCs/>
          <w:sz w:val="20"/>
          <w:szCs w:val="20"/>
        </w:rPr>
        <w:t xml:space="preserve"> Championship</w:t>
      </w:r>
      <w:r w:rsidR="00576A68">
        <w:rPr>
          <w:rFonts w:ascii="Tahoma" w:hAnsi="Tahoma" w:cs="Tahoma"/>
          <w:bCs/>
          <w:sz w:val="20"/>
          <w:szCs w:val="20"/>
        </w:rPr>
        <w:t>s</w:t>
      </w:r>
    </w:p>
    <w:p w14:paraId="0DD72EF7" w14:textId="77777777" w:rsidR="00021C80" w:rsidRDefault="00021C80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13317F31" w14:textId="77777777" w:rsidR="00021C80" w:rsidRDefault="00021C80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confirm that the club accepts liability to pay the appropriate entry fees.</w:t>
      </w:r>
    </w:p>
    <w:p w14:paraId="6CE93CE3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AD1B23F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69AFF65F" w14:textId="77777777" w:rsidR="00021C80" w:rsidRPr="00021C80" w:rsidRDefault="00021C80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</w:rPr>
        <w:tab/>
        <w:t>Signature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1E8B9266" w14:textId="77777777" w:rsidR="00021C80" w:rsidRDefault="00021C80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6B7C1E81" w14:textId="77777777" w:rsidR="008176CC" w:rsidRPr="00021C80" w:rsidRDefault="00021C80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Position </w:t>
      </w:r>
      <w:r w:rsidR="008176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br/>
      </w:r>
      <w:r>
        <w:rPr>
          <w:rFonts w:ascii="Tahoma" w:hAnsi="Tahoma" w:cs="Tahoma"/>
          <w:b/>
          <w:sz w:val="20"/>
          <w:szCs w:val="20"/>
          <w:u w:val="single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e.g. Secretary, Entries Secretary</w:t>
      </w:r>
      <w:r>
        <w:rPr>
          <w:rFonts w:ascii="Tahoma" w:hAnsi="Tahoma" w:cs="Tahoma"/>
          <w:b/>
          <w:sz w:val="20"/>
          <w:szCs w:val="20"/>
        </w:rPr>
        <w:tab/>
      </w:r>
    </w:p>
    <w:p w14:paraId="13AB37B2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A8472D2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6359CE2" w14:textId="77777777" w:rsidR="005D3089" w:rsidRDefault="005D3089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1D06597" w14:textId="77777777" w:rsidR="005D3089" w:rsidRDefault="005D3089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2D62360" w14:textId="77777777" w:rsidR="00021C80" w:rsidRDefault="00021C80" w:rsidP="00021C80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21C80" w:rsidRPr="003431A9" w14:paraId="61855BD7" w14:textId="77777777" w:rsidTr="003431A9">
        <w:tc>
          <w:tcPr>
            <w:tcW w:w="11016" w:type="dxa"/>
            <w:shd w:val="clear" w:color="auto" w:fill="auto"/>
          </w:tcPr>
          <w:p w14:paraId="1C180BB2" w14:textId="77777777" w:rsidR="00021C80" w:rsidRPr="003431A9" w:rsidRDefault="00021C80" w:rsidP="003431A9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431A9">
              <w:rPr>
                <w:rFonts w:ascii="Tahoma" w:hAnsi="Tahoma" w:cs="Tahoma"/>
                <w:sz w:val="20"/>
                <w:szCs w:val="20"/>
              </w:rPr>
              <w:t>Electronic Entry Confirmations must be submitted by the due date via the Confirmed Delivery facility on the competition web site.</w:t>
            </w:r>
          </w:p>
        </w:tc>
      </w:tr>
    </w:tbl>
    <w:p w14:paraId="54213F70" w14:textId="77777777" w:rsidR="00021C80" w:rsidRPr="003C6EFC" w:rsidRDefault="00021C80" w:rsidP="00021C80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8BA0F4" w14:textId="77777777" w:rsidR="00706B72" w:rsidRDefault="006C76B4" w:rsidP="006C76B4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096"/>
        <w:gridCol w:w="6935"/>
      </w:tblGrid>
      <w:tr w:rsidR="00706B72" w:rsidRPr="003431A9" w14:paraId="054C6BD7" w14:textId="77777777" w:rsidTr="003431A9">
        <w:tc>
          <w:tcPr>
            <w:tcW w:w="0" w:type="auto"/>
            <w:shd w:val="clear" w:color="auto" w:fill="auto"/>
          </w:tcPr>
          <w:p w14:paraId="79AA6E61" w14:textId="77777777" w:rsidR="00706B72" w:rsidRPr="003431A9" w:rsidRDefault="00025BD0" w:rsidP="00830CB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pict w14:anchorId="6D5C5D5A">
                <v:shape id="_x0000_i1026" type="#_x0000_t75" style="width:57.75pt;height:75.75pt">
                  <v:imagedata r:id="rId7" o:title="hcasalogo"/>
                </v:shape>
              </w:pict>
            </w:r>
          </w:p>
        </w:tc>
        <w:tc>
          <w:tcPr>
            <w:tcW w:w="6935" w:type="dxa"/>
            <w:shd w:val="clear" w:color="auto" w:fill="auto"/>
          </w:tcPr>
          <w:p w14:paraId="1A5972DB" w14:textId="1C98EC2B" w:rsidR="00706B72" w:rsidRPr="003431A9" w:rsidRDefault="00830CBB" w:rsidP="00830CB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Hampshire County</w:t>
            </w:r>
            <w:r w:rsidRPr="003431A9">
              <w:rPr>
                <w:rFonts w:ascii="Tahoma" w:hAnsi="Tahoma" w:cs="Tahoma"/>
                <w:b/>
                <w:bCs/>
                <w:sz w:val="22"/>
              </w:rPr>
              <w:t xml:space="preserve"> Swimming Championships 20</w:t>
            </w:r>
            <w:r w:rsidR="00606562">
              <w:rPr>
                <w:rFonts w:ascii="Tahoma" w:hAnsi="Tahoma" w:cs="Tahoma"/>
                <w:b/>
                <w:bCs/>
                <w:sz w:val="22"/>
              </w:rPr>
              <w:t>20</w:t>
            </w:r>
            <w:bookmarkStart w:id="0" w:name="_GoBack"/>
            <w:bookmarkEnd w:id="0"/>
          </w:p>
          <w:p w14:paraId="7497F985" w14:textId="77777777" w:rsidR="00706B72" w:rsidRPr="003431A9" w:rsidRDefault="00706B72" w:rsidP="003431A9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3431A9">
              <w:rPr>
                <w:rFonts w:ascii="Tahoma" w:hAnsi="Tahoma" w:cs="Tahoma"/>
                <w:b/>
                <w:bCs/>
                <w:sz w:val="22"/>
              </w:rPr>
              <w:t>Individual Entry Summary</w:t>
            </w:r>
          </w:p>
        </w:tc>
      </w:tr>
    </w:tbl>
    <w:p w14:paraId="5FD1C8C8" w14:textId="77777777" w:rsidR="006C76B4" w:rsidRPr="00B6255B" w:rsidRDefault="006C76B4" w:rsidP="006C76B4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0E108AE8" w14:textId="77777777" w:rsidR="006C76B4" w:rsidRDefault="006C76B4" w:rsidP="006C76B4">
      <w:pPr>
        <w:jc w:val="center"/>
        <w:rPr>
          <w:rFonts w:ascii="Tahoma" w:hAnsi="Tahoma" w:cs="Tahom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259"/>
        <w:gridCol w:w="2476"/>
        <w:gridCol w:w="1551"/>
      </w:tblGrid>
      <w:tr w:rsidR="006C76B4" w:rsidRPr="00A22640" w14:paraId="6D5FDD16" w14:textId="77777777" w:rsidTr="00706B72">
        <w:tc>
          <w:tcPr>
            <w:tcW w:w="1589" w:type="pct"/>
          </w:tcPr>
          <w:p w14:paraId="2BADAF7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413213A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3928747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009A73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6C76B4" w:rsidRPr="00A22640" w14:paraId="71283521" w14:textId="77777777" w:rsidTr="00706B72">
        <w:tc>
          <w:tcPr>
            <w:tcW w:w="1589" w:type="pct"/>
          </w:tcPr>
          <w:p w14:paraId="11B1907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40058F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C628C0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BA278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3013A58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746A3AB" w14:textId="77777777" w:rsidTr="00706B72">
        <w:tc>
          <w:tcPr>
            <w:tcW w:w="1589" w:type="pct"/>
          </w:tcPr>
          <w:p w14:paraId="2E8B3A2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E43047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C0E632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EFFA66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0A00E0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5C296F1" w14:textId="77777777" w:rsidTr="00706B72">
        <w:tc>
          <w:tcPr>
            <w:tcW w:w="1589" w:type="pct"/>
          </w:tcPr>
          <w:p w14:paraId="2C01A66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659514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B8FC97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62FB3D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F12228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49D21F0A" w14:textId="77777777" w:rsidTr="00706B72">
        <w:tc>
          <w:tcPr>
            <w:tcW w:w="1589" w:type="pct"/>
          </w:tcPr>
          <w:p w14:paraId="05255A7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50D5D6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CC60DA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062D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9165BF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625DAD4" w14:textId="77777777" w:rsidTr="00706B72">
        <w:tc>
          <w:tcPr>
            <w:tcW w:w="1589" w:type="pct"/>
          </w:tcPr>
          <w:p w14:paraId="1CFDB17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8D7B6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DC48E4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8928AB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8E14B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D70CCAD" w14:textId="77777777" w:rsidTr="00706B72">
        <w:tc>
          <w:tcPr>
            <w:tcW w:w="1589" w:type="pct"/>
          </w:tcPr>
          <w:p w14:paraId="6548CB4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AC7C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83C9BE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83638E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330AD2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0DF3FC6B" w14:textId="77777777" w:rsidTr="00706B72">
        <w:tc>
          <w:tcPr>
            <w:tcW w:w="1589" w:type="pct"/>
          </w:tcPr>
          <w:p w14:paraId="2B68D23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F54E80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757791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1CE3C8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FF3FB1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089FAACA" w14:textId="77777777" w:rsidTr="00706B72">
        <w:tc>
          <w:tcPr>
            <w:tcW w:w="1589" w:type="pct"/>
          </w:tcPr>
          <w:p w14:paraId="642759A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A7522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069C7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2AE8C2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D44849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02238387" w14:textId="77777777" w:rsidTr="00706B72">
        <w:tc>
          <w:tcPr>
            <w:tcW w:w="1589" w:type="pct"/>
          </w:tcPr>
          <w:p w14:paraId="7067CC9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9219CF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98EB7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32CE1D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BE02CC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1B9B6FF5" w14:textId="77777777" w:rsidTr="00706B72">
        <w:tc>
          <w:tcPr>
            <w:tcW w:w="1589" w:type="pct"/>
          </w:tcPr>
          <w:p w14:paraId="2779775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E4C96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9107CF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897013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417AED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7E74815B" w14:textId="77777777" w:rsidTr="00706B72">
        <w:tc>
          <w:tcPr>
            <w:tcW w:w="1589" w:type="pct"/>
          </w:tcPr>
          <w:p w14:paraId="3522DB8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4C958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0FFF9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ECDA85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2BED81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81DCA06" w14:textId="77777777" w:rsidTr="00706B72">
        <w:tc>
          <w:tcPr>
            <w:tcW w:w="1589" w:type="pct"/>
          </w:tcPr>
          <w:p w14:paraId="5693773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508BC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17106B7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BF7004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DD38EE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76D9B78A" w14:textId="77777777" w:rsidTr="00706B72">
        <w:tc>
          <w:tcPr>
            <w:tcW w:w="1589" w:type="pct"/>
          </w:tcPr>
          <w:p w14:paraId="69DC122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AB086E8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13442F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A62B5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CA9BD8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2705FBB6" w14:textId="77777777" w:rsidTr="00706B72">
        <w:tc>
          <w:tcPr>
            <w:tcW w:w="1589" w:type="pct"/>
          </w:tcPr>
          <w:p w14:paraId="196329D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49B92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351246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AED3F7B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AA92BE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486FE982" w14:textId="77777777" w:rsidTr="00706B72">
        <w:tc>
          <w:tcPr>
            <w:tcW w:w="1589" w:type="pct"/>
          </w:tcPr>
          <w:p w14:paraId="2B9630D6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DC52A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E5C243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E53CD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85D2562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3AA1AA60" w14:textId="77777777" w:rsidTr="00706B72">
        <w:tc>
          <w:tcPr>
            <w:tcW w:w="1589" w:type="pct"/>
          </w:tcPr>
          <w:p w14:paraId="085DEFF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CB214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9C999F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6251A9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878BA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7BF888F9" w14:textId="77777777" w:rsidTr="00706B72">
        <w:tc>
          <w:tcPr>
            <w:tcW w:w="1589" w:type="pct"/>
          </w:tcPr>
          <w:p w14:paraId="6711EF0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0CBF2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20F3269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C0DB2C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4910EF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1E723FC5" w14:textId="77777777" w:rsidTr="00706B72">
        <w:tc>
          <w:tcPr>
            <w:tcW w:w="1589" w:type="pct"/>
          </w:tcPr>
          <w:p w14:paraId="08ABB7EA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EBB3E6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0570B88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66226C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E75F62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6210FE64" w14:textId="77777777" w:rsidTr="00706B72">
        <w:tc>
          <w:tcPr>
            <w:tcW w:w="1589" w:type="pct"/>
          </w:tcPr>
          <w:p w14:paraId="2005221D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FFA793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0831A7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065C064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92854E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76B4" w:rsidRPr="00A22640" w14:paraId="6C6D0B24" w14:textId="77777777" w:rsidTr="00706B72">
        <w:tc>
          <w:tcPr>
            <w:tcW w:w="1589" w:type="pct"/>
            <w:tcBorders>
              <w:bottom w:val="single" w:sz="4" w:space="0" w:color="auto"/>
            </w:tcBorders>
          </w:tcPr>
          <w:p w14:paraId="40FC2250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BD24B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2A3554AC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5AFE1111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FE1970F" w14:textId="77777777" w:rsidR="006C76B4" w:rsidRPr="00A22640" w:rsidRDefault="006C76B4" w:rsidP="0034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E51451D" w14:textId="77777777" w:rsidR="006C76B4" w:rsidRDefault="006C76B4" w:rsidP="006C76B4">
      <w:pPr>
        <w:rPr>
          <w:rFonts w:ascii="Tahoma" w:hAnsi="Tahoma" w:cs="Tahoma"/>
          <w:bCs/>
          <w:sz w:val="20"/>
          <w:szCs w:val="20"/>
        </w:rPr>
      </w:pPr>
    </w:p>
    <w:p w14:paraId="7ED525B3" w14:textId="77777777" w:rsidR="006C76B4" w:rsidRDefault="006C76B4" w:rsidP="006C76B4">
      <w:pPr>
        <w:rPr>
          <w:rFonts w:ascii="Tahoma" w:hAnsi="Tahoma" w:cs="Tahoma"/>
          <w:bCs/>
          <w:sz w:val="20"/>
          <w:szCs w:val="20"/>
        </w:rPr>
      </w:pPr>
    </w:p>
    <w:p w14:paraId="52143EC2" w14:textId="77777777" w:rsidR="006C76B4" w:rsidRDefault="00706B72" w:rsidP="006C76B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If all club entries were made by a single person, y</w:t>
      </w:r>
      <w:r w:rsidR="006C76B4">
        <w:rPr>
          <w:rFonts w:ascii="Tahoma" w:hAnsi="Tahoma" w:cs="Tahoma"/>
          <w:bCs/>
          <w:sz w:val="20"/>
          <w:szCs w:val="20"/>
        </w:rPr>
        <w:t xml:space="preserve">ou may use the summary list available from the online entry system instead of completing this </w:t>
      </w:r>
      <w:r>
        <w:rPr>
          <w:rFonts w:ascii="Tahoma" w:hAnsi="Tahoma" w:cs="Tahoma"/>
          <w:bCs/>
          <w:sz w:val="20"/>
          <w:szCs w:val="20"/>
        </w:rPr>
        <w:t>list.</w:t>
      </w:r>
    </w:p>
    <w:p w14:paraId="6DB886B2" w14:textId="77777777" w:rsidR="005D3089" w:rsidRPr="00CC473C" w:rsidRDefault="005D3089">
      <w:pPr>
        <w:jc w:val="center"/>
        <w:rPr>
          <w:rFonts w:ascii="Tahoma" w:hAnsi="Tahoma" w:cs="Tahoma"/>
          <w:b/>
          <w:bCs/>
        </w:rPr>
      </w:pPr>
    </w:p>
    <w:sectPr w:rsidR="005D3089" w:rsidRPr="00CC473C" w:rsidSect="002800B4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3DEB" w14:textId="77777777" w:rsidR="00025BD0" w:rsidRDefault="00025BD0">
      <w:r>
        <w:separator/>
      </w:r>
    </w:p>
  </w:endnote>
  <w:endnote w:type="continuationSeparator" w:id="0">
    <w:p w14:paraId="238FB2B3" w14:textId="77777777" w:rsidR="00025BD0" w:rsidRDefault="000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1885B" w14:textId="77777777" w:rsidR="00025BD0" w:rsidRDefault="00025BD0">
      <w:r>
        <w:separator/>
      </w:r>
    </w:p>
  </w:footnote>
  <w:footnote w:type="continuationSeparator" w:id="0">
    <w:p w14:paraId="27CC7431" w14:textId="77777777" w:rsidR="00025BD0" w:rsidRDefault="0002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01EF0"/>
    <w:rsid w:val="000157B3"/>
    <w:rsid w:val="00021C80"/>
    <w:rsid w:val="00025BD0"/>
    <w:rsid w:val="0006061A"/>
    <w:rsid w:val="000A2A36"/>
    <w:rsid w:val="000C49CA"/>
    <w:rsid w:val="0018198B"/>
    <w:rsid w:val="0018481D"/>
    <w:rsid w:val="00207F9B"/>
    <w:rsid w:val="002144AA"/>
    <w:rsid w:val="00233797"/>
    <w:rsid w:val="00237E19"/>
    <w:rsid w:val="00253D3D"/>
    <w:rsid w:val="002800B4"/>
    <w:rsid w:val="002E2576"/>
    <w:rsid w:val="002E2B98"/>
    <w:rsid w:val="00316378"/>
    <w:rsid w:val="003222BA"/>
    <w:rsid w:val="003431A9"/>
    <w:rsid w:val="00346536"/>
    <w:rsid w:val="003A1E78"/>
    <w:rsid w:val="00433EDC"/>
    <w:rsid w:val="004462DA"/>
    <w:rsid w:val="00482FB5"/>
    <w:rsid w:val="004F06C4"/>
    <w:rsid w:val="004F50E8"/>
    <w:rsid w:val="00576A68"/>
    <w:rsid w:val="005D3089"/>
    <w:rsid w:val="00606562"/>
    <w:rsid w:val="006761C2"/>
    <w:rsid w:val="00682CEC"/>
    <w:rsid w:val="00692AD3"/>
    <w:rsid w:val="00695BD1"/>
    <w:rsid w:val="006C76B4"/>
    <w:rsid w:val="00706B72"/>
    <w:rsid w:val="007142F8"/>
    <w:rsid w:val="00752983"/>
    <w:rsid w:val="00766A38"/>
    <w:rsid w:val="007F504D"/>
    <w:rsid w:val="008176CC"/>
    <w:rsid w:val="00830CBB"/>
    <w:rsid w:val="008E1B02"/>
    <w:rsid w:val="00963256"/>
    <w:rsid w:val="009C7A37"/>
    <w:rsid w:val="00A977D3"/>
    <w:rsid w:val="00B71FF4"/>
    <w:rsid w:val="00B83CAF"/>
    <w:rsid w:val="00BA1CB0"/>
    <w:rsid w:val="00BD1957"/>
    <w:rsid w:val="00BD2508"/>
    <w:rsid w:val="00C45E8C"/>
    <w:rsid w:val="00C54E00"/>
    <w:rsid w:val="00CC2A42"/>
    <w:rsid w:val="00CC473C"/>
    <w:rsid w:val="00D108A9"/>
    <w:rsid w:val="00D97E05"/>
    <w:rsid w:val="00DA0D68"/>
    <w:rsid w:val="00DC260B"/>
    <w:rsid w:val="00DD04B7"/>
    <w:rsid w:val="00E317AF"/>
    <w:rsid w:val="00F50388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2279B"/>
  <w15:chartTrackingRefBased/>
  <w15:docId w15:val="{2BE96D24-E637-463E-B601-CCE8AA8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9</cp:revision>
  <cp:lastPrinted>2010-10-01T08:55:00Z</cp:lastPrinted>
  <dcterms:created xsi:type="dcterms:W3CDTF">2018-12-07T19:23:00Z</dcterms:created>
  <dcterms:modified xsi:type="dcterms:W3CDTF">2019-11-25T14:31:00Z</dcterms:modified>
</cp:coreProperties>
</file>